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F5" w:rsidRPr="00A879A6" w:rsidRDefault="00A879A6" w:rsidP="008B100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A879A6">
        <w:rPr>
          <w:rFonts w:ascii="Arial" w:hAnsi="Arial" w:cs="Arial"/>
          <w:b/>
          <w:color w:val="000000"/>
          <w:sz w:val="20"/>
          <w:szCs w:val="20"/>
          <w:lang w:val="es-ES"/>
        </w:rPr>
        <w:t>RESUMEN CURRICULAR</w:t>
      </w:r>
    </w:p>
    <w:p w:rsidR="00A879A6" w:rsidRDefault="00A879A6" w:rsidP="00A879A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E07FDF" w:rsidRPr="00C06FF5" w:rsidRDefault="004D1632" w:rsidP="00C06FF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MARÍA CRISTINA CHÁVEZ</w:t>
      </w:r>
      <w:r w:rsidR="00E07FDF" w:rsidRPr="00C06FF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S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ÁNCHEZ</w:t>
      </w:r>
    </w:p>
    <w:p w:rsidR="00C06FF5" w:rsidRDefault="00C06FF5" w:rsidP="00E07F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p w:rsidR="00A879A6" w:rsidRDefault="00A879A6" w:rsidP="00E07F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p w:rsidR="00E07FDF" w:rsidRPr="00C06FF5" w:rsidRDefault="00E07FDF" w:rsidP="00E07F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C06FF5"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  <w:t>Puesto actual:</w:t>
      </w:r>
      <w:r w:rsidRPr="00C06FF5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Profesor Investigador Titular C </w:t>
      </w:r>
    </w:p>
    <w:p w:rsidR="00E07FDF" w:rsidRPr="00C06FF5" w:rsidRDefault="00E07FDF" w:rsidP="00E07F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C06FF5">
        <w:rPr>
          <w:rFonts w:ascii="Arial" w:hAnsi="Arial" w:cs="Arial"/>
          <w:color w:val="000000"/>
          <w:sz w:val="20"/>
          <w:szCs w:val="20"/>
          <w:lang w:val="es-ES"/>
        </w:rPr>
        <w:t xml:space="preserve">Centro de Investigación en Alimentación y Desarrollo, A.C. </w:t>
      </w:r>
    </w:p>
    <w:p w:rsidR="00E07FDF" w:rsidRPr="00C06FF5" w:rsidRDefault="00E07FDF" w:rsidP="00E07F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C06FF5">
        <w:rPr>
          <w:rFonts w:ascii="Arial" w:hAnsi="Arial" w:cs="Arial"/>
          <w:color w:val="000000"/>
          <w:sz w:val="20"/>
          <w:szCs w:val="20"/>
          <w:lang w:val="es-ES"/>
        </w:rPr>
        <w:t xml:space="preserve">Unidad Mazatlán en Acuicultura y Manejo Ambiental </w:t>
      </w:r>
    </w:p>
    <w:p w:rsidR="00E07FDF" w:rsidRPr="00C06FF5" w:rsidRDefault="00E07FDF" w:rsidP="00E07FDF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C06FF5">
        <w:rPr>
          <w:rFonts w:ascii="Arial" w:hAnsi="Arial" w:cs="Arial"/>
          <w:color w:val="000000"/>
          <w:sz w:val="20"/>
          <w:szCs w:val="20"/>
          <w:lang w:val="es-ES"/>
        </w:rPr>
        <w:t xml:space="preserve">Laboratorio de Histopatología </w:t>
      </w:r>
    </w:p>
    <w:p w:rsidR="00E07FDF" w:rsidRPr="00C06FF5" w:rsidRDefault="00E07FDF" w:rsidP="00E07FDF">
      <w:pPr>
        <w:pStyle w:val="Ttulo2"/>
        <w:ind w:left="0" w:firstLine="0"/>
        <w:rPr>
          <w:rFonts w:cs="Arial"/>
          <w:b w:val="0"/>
          <w:color w:val="000000"/>
          <w:sz w:val="20"/>
          <w:lang w:val="es-ES"/>
        </w:rPr>
      </w:pPr>
    </w:p>
    <w:p w:rsidR="00E07FDF" w:rsidRPr="00C06FF5" w:rsidRDefault="00E07FDF" w:rsidP="00E07FDF">
      <w:pPr>
        <w:pStyle w:val="Ttulo3"/>
        <w:numPr>
          <w:ilvl w:val="0"/>
          <w:numId w:val="0"/>
        </w:numPr>
        <w:jc w:val="both"/>
        <w:rPr>
          <w:rFonts w:cs="Arial"/>
          <w:sz w:val="20"/>
          <w:lang w:val="es-ES_tradnl"/>
        </w:rPr>
      </w:pPr>
      <w:r w:rsidRPr="00C06FF5">
        <w:rPr>
          <w:rFonts w:cs="Arial"/>
          <w:sz w:val="20"/>
          <w:lang w:val="es-ES_tradnl"/>
        </w:rPr>
        <w:t>Formación académica</w:t>
      </w:r>
    </w:p>
    <w:p w:rsidR="00E07FDF" w:rsidRPr="00C06FF5" w:rsidRDefault="00E07FDF" w:rsidP="00E07FDF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E07FDF" w:rsidRPr="00C06FF5" w:rsidRDefault="00E07FDF" w:rsidP="00E07F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C06FF5">
        <w:rPr>
          <w:rFonts w:ascii="Arial" w:hAnsi="Arial" w:cs="Arial"/>
          <w:b/>
          <w:sz w:val="20"/>
          <w:szCs w:val="20"/>
          <w:lang w:val="es-ES_tradnl"/>
        </w:rPr>
        <w:t xml:space="preserve">Licenciatura: </w:t>
      </w:r>
      <w:r w:rsidRPr="00C06FF5">
        <w:rPr>
          <w:rFonts w:ascii="Arial" w:hAnsi="Arial" w:cs="Arial"/>
          <w:sz w:val="20"/>
          <w:szCs w:val="20"/>
          <w:lang w:val="es-ES_tradnl"/>
        </w:rPr>
        <w:t xml:space="preserve">Licenciatura en Biología. Facultad de Ciencias de la Universidad Nacional Autónoma de México (1968-1971). </w:t>
      </w:r>
    </w:p>
    <w:p w:rsidR="00E07FDF" w:rsidRPr="00C06FF5" w:rsidRDefault="00E07FDF" w:rsidP="00E07FDF">
      <w:pPr>
        <w:tabs>
          <w:tab w:val="left" w:pos="0"/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C06FF5">
        <w:rPr>
          <w:rFonts w:ascii="Arial" w:hAnsi="Arial" w:cs="Arial"/>
          <w:b/>
          <w:sz w:val="20"/>
          <w:szCs w:val="20"/>
          <w:lang w:val="es-ES_tradnl"/>
        </w:rPr>
        <w:t xml:space="preserve">Maestría: </w:t>
      </w:r>
      <w:r w:rsidRPr="00C06FF5">
        <w:rPr>
          <w:rFonts w:ascii="Arial" w:hAnsi="Arial" w:cs="Arial"/>
          <w:sz w:val="20"/>
          <w:szCs w:val="20"/>
          <w:lang w:val="es-ES_tradnl"/>
        </w:rPr>
        <w:t xml:space="preserve">Maestría en Ciencias (Biología Marina) en la Facultad de Ciencias de la Universidad Nacional Autónoma de México, (1973-1975). </w:t>
      </w:r>
    </w:p>
    <w:p w:rsidR="00E07FDF" w:rsidRPr="00C06FF5" w:rsidRDefault="00E07FDF" w:rsidP="00E07FD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C06FF5">
        <w:rPr>
          <w:rFonts w:ascii="Arial" w:hAnsi="Arial" w:cs="Arial"/>
          <w:b/>
          <w:sz w:val="20"/>
          <w:szCs w:val="20"/>
          <w:lang w:val="es-ES_tradnl"/>
        </w:rPr>
        <w:t xml:space="preserve">Doctorado (PhD): </w:t>
      </w:r>
      <w:r w:rsidRPr="00C06FF5">
        <w:rPr>
          <w:rFonts w:ascii="Arial" w:hAnsi="Arial" w:cs="Arial"/>
          <w:sz w:val="20"/>
          <w:szCs w:val="20"/>
          <w:lang w:val="es-ES_tradnl"/>
        </w:rPr>
        <w:t xml:space="preserve">Instituto de Acuacultura, Universidad de Stirling, Escocia, Reino Unido, Julio 20, 1987. </w:t>
      </w:r>
    </w:p>
    <w:p w:rsidR="00E07FDF" w:rsidRPr="00C06FF5" w:rsidRDefault="00E07FDF" w:rsidP="00E07FDF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E07FDF" w:rsidRPr="00C06FF5" w:rsidRDefault="00E07FDF" w:rsidP="00E07FDF">
      <w:pPr>
        <w:pStyle w:val="Textoindependiente2"/>
        <w:rPr>
          <w:rFonts w:cs="Arial"/>
          <w:sz w:val="20"/>
          <w:lang w:val="es-ES_tradnl"/>
        </w:rPr>
      </w:pPr>
      <w:r w:rsidRPr="00C06FF5">
        <w:rPr>
          <w:rFonts w:cs="Arial"/>
          <w:sz w:val="20"/>
          <w:lang w:val="es-ES_tradnl"/>
        </w:rPr>
        <w:t xml:space="preserve">SNI- Nivel 1. Inicio del otorgamiento del SNI: </w:t>
      </w:r>
      <w:smartTag w:uri="urn:schemas-microsoft-com:office:smarttags" w:element="metricconverter">
        <w:smartTagPr>
          <w:attr w:name="ProductID" w:val="1989 a"/>
        </w:smartTagPr>
        <w:r w:rsidRPr="00C06FF5">
          <w:rPr>
            <w:rFonts w:cs="Arial"/>
            <w:sz w:val="20"/>
            <w:lang w:val="es-ES_tradnl"/>
          </w:rPr>
          <w:t>1989 a</w:t>
        </w:r>
      </w:smartTag>
      <w:r w:rsidRPr="00C06FF5">
        <w:rPr>
          <w:rFonts w:cs="Arial"/>
          <w:sz w:val="20"/>
          <w:lang w:val="es-ES_tradnl"/>
        </w:rPr>
        <w:t xml:space="preserve"> la fecha</w:t>
      </w:r>
    </w:p>
    <w:p w:rsidR="00E07FDF" w:rsidRPr="00C06FF5" w:rsidRDefault="00E07FDF" w:rsidP="00E07FDF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E07FDF" w:rsidRPr="00C06FF5" w:rsidRDefault="00E07FDF" w:rsidP="00906AF2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06FF5">
        <w:rPr>
          <w:rFonts w:ascii="Arial" w:hAnsi="Arial" w:cs="Arial"/>
          <w:b/>
          <w:sz w:val="20"/>
          <w:szCs w:val="20"/>
          <w:lang w:val="es-ES"/>
        </w:rPr>
        <w:t>Áreas de especialidad</w:t>
      </w:r>
      <w:r w:rsidRPr="00C06FF5">
        <w:rPr>
          <w:rFonts w:ascii="Arial" w:hAnsi="Arial" w:cs="Arial"/>
          <w:sz w:val="20"/>
          <w:szCs w:val="20"/>
          <w:lang w:val="es-ES"/>
        </w:rPr>
        <w:t xml:space="preserve">: Patología de organismos acuáticos, especialmente histopatología. Enfermedades nutricionales y toxicológicas. </w:t>
      </w:r>
      <w:r w:rsidR="00DE6D3A" w:rsidRPr="00C06FF5">
        <w:rPr>
          <w:rFonts w:ascii="Arial" w:hAnsi="Arial" w:cs="Arial"/>
          <w:sz w:val="20"/>
          <w:szCs w:val="20"/>
          <w:lang w:val="es-ES"/>
        </w:rPr>
        <w:t>Medidas de bioseguridad e Inocuidad en unidades productoras de camarón</w:t>
      </w:r>
      <w:r w:rsidR="00A536BA" w:rsidRPr="00C06FF5">
        <w:rPr>
          <w:rFonts w:ascii="Arial" w:hAnsi="Arial" w:cs="Arial"/>
          <w:sz w:val="20"/>
          <w:szCs w:val="20"/>
          <w:lang w:val="es-ES"/>
        </w:rPr>
        <w:t xml:space="preserve">. </w:t>
      </w:r>
      <w:r w:rsidR="00C1738A" w:rsidRPr="00C06FF5">
        <w:rPr>
          <w:rFonts w:ascii="Arial" w:hAnsi="Arial" w:cs="Arial"/>
          <w:sz w:val="20"/>
          <w:szCs w:val="20"/>
          <w:lang w:val="es-ES"/>
        </w:rPr>
        <w:t>Educación e investigación en buenas prácticas de producción acuícola, medidas de bioseguridad y análisis de riesgos.</w:t>
      </w:r>
    </w:p>
    <w:p w:rsidR="00E07FDF" w:rsidRPr="00C06FF5" w:rsidRDefault="00E07FDF" w:rsidP="00906AF2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A536BA" w:rsidRPr="00C06FF5" w:rsidRDefault="00A536BA" w:rsidP="00906AF2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C06FF5">
        <w:rPr>
          <w:rFonts w:ascii="Arial" w:hAnsi="Arial" w:cs="Arial"/>
          <w:color w:val="000000"/>
          <w:sz w:val="20"/>
          <w:szCs w:val="20"/>
          <w:lang w:val="es-ES"/>
        </w:rPr>
        <w:t>Autora de 3</w:t>
      </w:r>
      <w:r w:rsidR="000C04F7" w:rsidRPr="00C06FF5">
        <w:rPr>
          <w:rFonts w:ascii="Arial" w:hAnsi="Arial" w:cs="Arial"/>
          <w:color w:val="000000"/>
          <w:sz w:val="20"/>
          <w:szCs w:val="20"/>
          <w:lang w:val="es-ES"/>
        </w:rPr>
        <w:t>2</w:t>
      </w:r>
      <w:bookmarkStart w:id="0" w:name="_GoBack"/>
      <w:bookmarkEnd w:id="0"/>
      <w:r w:rsidRPr="00C06FF5">
        <w:rPr>
          <w:rFonts w:ascii="Arial" w:hAnsi="Arial" w:cs="Arial"/>
          <w:color w:val="000000"/>
          <w:sz w:val="20"/>
          <w:szCs w:val="20"/>
          <w:lang w:val="es-ES"/>
        </w:rPr>
        <w:t xml:space="preserve"> trabajos científicos en </w:t>
      </w:r>
      <w:r w:rsidRPr="00C06FF5">
        <w:rPr>
          <w:rFonts w:ascii="Arial" w:hAnsi="Arial" w:cs="Arial"/>
          <w:sz w:val="20"/>
          <w:szCs w:val="20"/>
          <w:lang w:val="es-ES"/>
        </w:rPr>
        <w:t>revistas indexadas; 8 capítulos en libros</w:t>
      </w:r>
      <w:r w:rsidRPr="00C06FF5">
        <w:rPr>
          <w:rFonts w:ascii="Arial" w:hAnsi="Arial" w:cs="Arial"/>
          <w:sz w:val="20"/>
          <w:szCs w:val="20"/>
          <w:lang w:val="es-ES_tradnl"/>
        </w:rPr>
        <w:t xml:space="preserve">5 libros; participación en 15 proyectos de investigación; 36 cursos de EducaciónContinua a productores sobre medidas de bioseguridad, inocuidad en sistemas decultivo de camarón </w:t>
      </w:r>
      <w:r w:rsidR="00012DD6" w:rsidRPr="00C06FF5">
        <w:rPr>
          <w:rFonts w:ascii="Arial" w:hAnsi="Arial" w:cs="Arial"/>
          <w:sz w:val="20"/>
          <w:szCs w:val="20"/>
          <w:lang w:val="es-ES_tradnl"/>
        </w:rPr>
        <w:t xml:space="preserve">y peces, </w:t>
      </w:r>
      <w:r w:rsidRPr="00C06FF5">
        <w:rPr>
          <w:rFonts w:ascii="Arial" w:hAnsi="Arial" w:cs="Arial"/>
          <w:sz w:val="20"/>
          <w:szCs w:val="20"/>
          <w:lang w:val="es-ES_tradnl"/>
        </w:rPr>
        <w:t>enfermedades y sanidad acuícola, enfermedadesnutricionales y aspectos generales de acuicultura</w:t>
      </w:r>
      <w:r w:rsidR="00012DD6" w:rsidRPr="00C06FF5">
        <w:rPr>
          <w:rFonts w:ascii="Arial" w:hAnsi="Arial" w:cs="Arial"/>
          <w:sz w:val="20"/>
          <w:szCs w:val="20"/>
          <w:lang w:val="es-ES_tradnl"/>
        </w:rPr>
        <w:t xml:space="preserve">. </w:t>
      </w:r>
      <w:r w:rsidR="00906AF2" w:rsidRPr="00C06FF5">
        <w:rPr>
          <w:rFonts w:ascii="Arial" w:hAnsi="Arial" w:cs="Arial"/>
          <w:sz w:val="20"/>
          <w:szCs w:val="20"/>
          <w:lang w:val="es-ES_tradnl"/>
        </w:rPr>
        <w:t>Ha impartido más de 34 cursos de posgrado, dirigido 12 tesis de licenciatura, 1</w:t>
      </w:r>
      <w:r w:rsidR="004E714B" w:rsidRPr="00C06FF5">
        <w:rPr>
          <w:rFonts w:ascii="Arial" w:hAnsi="Arial" w:cs="Arial"/>
          <w:sz w:val="20"/>
          <w:szCs w:val="20"/>
          <w:lang w:val="es-ES_tradnl"/>
        </w:rPr>
        <w:t>2</w:t>
      </w:r>
      <w:r w:rsidR="00906AF2" w:rsidRPr="00C06FF5">
        <w:rPr>
          <w:rFonts w:ascii="Arial" w:hAnsi="Arial" w:cs="Arial"/>
          <w:sz w:val="20"/>
          <w:szCs w:val="20"/>
          <w:lang w:val="es-ES_tradnl"/>
        </w:rPr>
        <w:t xml:space="preserve"> de maestría y 1 de doctorado  </w:t>
      </w:r>
      <w:r w:rsidR="00012DD6" w:rsidRPr="00C06FF5">
        <w:rPr>
          <w:rFonts w:ascii="Arial" w:hAnsi="Arial" w:cs="Arial"/>
          <w:sz w:val="20"/>
          <w:szCs w:val="20"/>
          <w:lang w:val="es-ES_tradnl"/>
        </w:rPr>
        <w:t>Participación en 22 distinta</w:t>
      </w:r>
      <w:r w:rsidR="00906AF2" w:rsidRPr="00C06FF5">
        <w:rPr>
          <w:rFonts w:ascii="Arial" w:hAnsi="Arial" w:cs="Arial"/>
          <w:sz w:val="20"/>
          <w:szCs w:val="20"/>
          <w:lang w:val="es-ES_tradnl"/>
        </w:rPr>
        <w:t xml:space="preserve">s </w:t>
      </w:r>
      <w:r w:rsidR="00012DD6" w:rsidRPr="00C06FF5">
        <w:rPr>
          <w:rFonts w:ascii="Arial" w:hAnsi="Arial" w:cs="Arial"/>
          <w:sz w:val="20"/>
          <w:szCs w:val="20"/>
          <w:lang w:val="es-ES_tradnl"/>
        </w:rPr>
        <w:t>actividades como asesora de FAO para América Latina (cursos, talleres, elaboración decapítulos de libros, elaboración de libros, traducciones de libros, participación deconferencias, invitada a congresos). Coordinadora de la Unidad Mazatlán del CIAD,A.C.</w:t>
      </w:r>
      <w:r w:rsidR="000D210F" w:rsidRPr="00C06FF5">
        <w:rPr>
          <w:rFonts w:ascii="Arial" w:hAnsi="Arial" w:cs="Arial"/>
          <w:sz w:val="20"/>
          <w:szCs w:val="20"/>
          <w:lang w:val="es-ES_tradnl"/>
        </w:rPr>
        <w:t>del período mayo 2003 a julio 2007.</w:t>
      </w:r>
    </w:p>
    <w:p w:rsidR="00C1738A" w:rsidRPr="00C06FF5" w:rsidRDefault="00C1738A" w:rsidP="00906AF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C1738A" w:rsidRPr="00C06FF5" w:rsidRDefault="00C1738A" w:rsidP="00C1738A">
      <w:pPr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C06FF5">
        <w:rPr>
          <w:rFonts w:ascii="Arial" w:hAnsi="Arial" w:cs="Arial"/>
          <w:bCs/>
          <w:sz w:val="20"/>
          <w:szCs w:val="20"/>
          <w:lang w:val="es-ES_tradnl"/>
        </w:rPr>
        <w:t>Elaboré en conjunto con el Dr. Carlos Antonio Martínez  Palacios el proyecto para la formación del  "Centro de Investigación y Desarrollo Tecnológico en Acuicultura y Manejo Ambiental" (CIDETAM) que se presentó a la Secretaría de Pesca y al CONACyT, Gobierno del estado de Sinaloa y Secretaría de Educación Pública. El CONACyT aprobó el proyecto en 2003 y para su creación se determinó que naciera como una Unidad del Centro de Investigación en Alimentación y Desarrollo A.C.Actualmente se le conoce como la Unidad Mazatlán en Acuicultura y Manejo Ambiental del CIAD, A.C.</w:t>
      </w:r>
    </w:p>
    <w:sectPr w:rsidR="00C1738A" w:rsidRPr="00C06FF5" w:rsidSect="00D84837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5A" w:rsidRDefault="001E7B5A" w:rsidP="00C06FF5">
      <w:r>
        <w:separator/>
      </w:r>
    </w:p>
  </w:endnote>
  <w:endnote w:type="continuationSeparator" w:id="1">
    <w:p w:rsidR="001E7B5A" w:rsidRDefault="001E7B5A" w:rsidP="00C06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5A" w:rsidRDefault="001E7B5A" w:rsidP="00C06FF5">
      <w:r>
        <w:separator/>
      </w:r>
    </w:p>
  </w:footnote>
  <w:footnote w:type="continuationSeparator" w:id="1">
    <w:p w:rsidR="001E7B5A" w:rsidRDefault="001E7B5A" w:rsidP="00C06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F5" w:rsidRDefault="00C06FF5">
    <w:pPr>
      <w:pStyle w:val="Encabezado"/>
    </w:pPr>
    <w:r>
      <w:rPr>
        <w:noProof/>
        <w:lang w:val="es-ES"/>
      </w:rPr>
      <w:drawing>
        <wp:inline distT="0" distB="0" distL="0" distR="0">
          <wp:extent cx="5612130" cy="1155065"/>
          <wp:effectExtent l="19050" t="0" r="7620" b="0"/>
          <wp:docPr id="1" name="0 Imagen" descr="cintillo_x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_x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5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6FF5" w:rsidRDefault="00C06FF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A89"/>
    <w:multiLevelType w:val="singleLevel"/>
    <w:tmpl w:val="FD7E520E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24760299"/>
    <w:multiLevelType w:val="hybridMultilevel"/>
    <w:tmpl w:val="0F86EFC8"/>
    <w:lvl w:ilvl="0" w:tplc="080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73645"/>
    <w:multiLevelType w:val="singleLevel"/>
    <w:tmpl w:val="EF540C4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47536CC1"/>
    <w:multiLevelType w:val="hybridMultilevel"/>
    <w:tmpl w:val="C4766C0C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8B66EA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E2F5F"/>
    <w:multiLevelType w:val="hybridMultilevel"/>
    <w:tmpl w:val="606EE77E"/>
    <w:lvl w:ilvl="0" w:tplc="0C0A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CF04E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A527A23"/>
    <w:multiLevelType w:val="hybridMultilevel"/>
    <w:tmpl w:val="C4766C0C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8B66EA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07FDF"/>
    <w:rsid w:val="00000816"/>
    <w:rsid w:val="00000EC3"/>
    <w:rsid w:val="00006D36"/>
    <w:rsid w:val="00007B19"/>
    <w:rsid w:val="000108B2"/>
    <w:rsid w:val="00012DD6"/>
    <w:rsid w:val="00013E09"/>
    <w:rsid w:val="00014164"/>
    <w:rsid w:val="000159F5"/>
    <w:rsid w:val="00016942"/>
    <w:rsid w:val="000203A5"/>
    <w:rsid w:val="00022252"/>
    <w:rsid w:val="0002359E"/>
    <w:rsid w:val="00031C41"/>
    <w:rsid w:val="0003204D"/>
    <w:rsid w:val="000324C2"/>
    <w:rsid w:val="00033660"/>
    <w:rsid w:val="000371B2"/>
    <w:rsid w:val="0004284E"/>
    <w:rsid w:val="00044731"/>
    <w:rsid w:val="00052EE4"/>
    <w:rsid w:val="00053A55"/>
    <w:rsid w:val="00061FC0"/>
    <w:rsid w:val="00066ED7"/>
    <w:rsid w:val="000679D4"/>
    <w:rsid w:val="000708BA"/>
    <w:rsid w:val="00072B6C"/>
    <w:rsid w:val="00075B3C"/>
    <w:rsid w:val="0007619E"/>
    <w:rsid w:val="00076F8A"/>
    <w:rsid w:val="0007708E"/>
    <w:rsid w:val="000865AB"/>
    <w:rsid w:val="000871E0"/>
    <w:rsid w:val="000940DD"/>
    <w:rsid w:val="00095494"/>
    <w:rsid w:val="0009686D"/>
    <w:rsid w:val="00096BC6"/>
    <w:rsid w:val="000A3A56"/>
    <w:rsid w:val="000B023C"/>
    <w:rsid w:val="000B2222"/>
    <w:rsid w:val="000B76D2"/>
    <w:rsid w:val="000B79B2"/>
    <w:rsid w:val="000C04F7"/>
    <w:rsid w:val="000C48EA"/>
    <w:rsid w:val="000D210F"/>
    <w:rsid w:val="000D2D7A"/>
    <w:rsid w:val="000E10C5"/>
    <w:rsid w:val="000F0EFB"/>
    <w:rsid w:val="000F1C7E"/>
    <w:rsid w:val="000F2632"/>
    <w:rsid w:val="000F380A"/>
    <w:rsid w:val="000F7D30"/>
    <w:rsid w:val="00104FB6"/>
    <w:rsid w:val="00112137"/>
    <w:rsid w:val="00112F8C"/>
    <w:rsid w:val="00116710"/>
    <w:rsid w:val="00117D71"/>
    <w:rsid w:val="001209F1"/>
    <w:rsid w:val="00122BFE"/>
    <w:rsid w:val="00122D6D"/>
    <w:rsid w:val="00122EBF"/>
    <w:rsid w:val="0012591C"/>
    <w:rsid w:val="001304EA"/>
    <w:rsid w:val="001321B0"/>
    <w:rsid w:val="00134418"/>
    <w:rsid w:val="00134E02"/>
    <w:rsid w:val="0013798B"/>
    <w:rsid w:val="00143C75"/>
    <w:rsid w:val="00147AE6"/>
    <w:rsid w:val="00147BB7"/>
    <w:rsid w:val="00147E16"/>
    <w:rsid w:val="0015219B"/>
    <w:rsid w:val="00153535"/>
    <w:rsid w:val="0015389D"/>
    <w:rsid w:val="001562A6"/>
    <w:rsid w:val="0015661D"/>
    <w:rsid w:val="001616C5"/>
    <w:rsid w:val="00163DCB"/>
    <w:rsid w:val="0017057A"/>
    <w:rsid w:val="001745B7"/>
    <w:rsid w:val="0017549F"/>
    <w:rsid w:val="001766F5"/>
    <w:rsid w:val="001770A1"/>
    <w:rsid w:val="001777A6"/>
    <w:rsid w:val="00177901"/>
    <w:rsid w:val="00181E29"/>
    <w:rsid w:val="001821E3"/>
    <w:rsid w:val="00182DA0"/>
    <w:rsid w:val="00183A76"/>
    <w:rsid w:val="001843D0"/>
    <w:rsid w:val="001852D2"/>
    <w:rsid w:val="00186344"/>
    <w:rsid w:val="00194B14"/>
    <w:rsid w:val="001957AA"/>
    <w:rsid w:val="0019637B"/>
    <w:rsid w:val="001963F8"/>
    <w:rsid w:val="001A2CE8"/>
    <w:rsid w:val="001A6984"/>
    <w:rsid w:val="001B3FDC"/>
    <w:rsid w:val="001B5330"/>
    <w:rsid w:val="001C3B94"/>
    <w:rsid w:val="001C5D64"/>
    <w:rsid w:val="001C6A5B"/>
    <w:rsid w:val="001D183D"/>
    <w:rsid w:val="001D3138"/>
    <w:rsid w:val="001D4CBE"/>
    <w:rsid w:val="001D5157"/>
    <w:rsid w:val="001D56EF"/>
    <w:rsid w:val="001D5F64"/>
    <w:rsid w:val="001D6EF3"/>
    <w:rsid w:val="001E26A0"/>
    <w:rsid w:val="001E3419"/>
    <w:rsid w:val="001E78D8"/>
    <w:rsid w:val="001E7B5A"/>
    <w:rsid w:val="001F2D38"/>
    <w:rsid w:val="001F3925"/>
    <w:rsid w:val="001F5C0B"/>
    <w:rsid w:val="001F7A72"/>
    <w:rsid w:val="00201241"/>
    <w:rsid w:val="00202DFD"/>
    <w:rsid w:val="00203DA9"/>
    <w:rsid w:val="002068D2"/>
    <w:rsid w:val="00207BBF"/>
    <w:rsid w:val="00211067"/>
    <w:rsid w:val="0021142A"/>
    <w:rsid w:val="00211614"/>
    <w:rsid w:val="00212AB2"/>
    <w:rsid w:val="0022073F"/>
    <w:rsid w:val="002229C8"/>
    <w:rsid w:val="00223490"/>
    <w:rsid w:val="00225E20"/>
    <w:rsid w:val="00226833"/>
    <w:rsid w:val="002275A6"/>
    <w:rsid w:val="00227982"/>
    <w:rsid w:val="00232438"/>
    <w:rsid w:val="00233DC3"/>
    <w:rsid w:val="0023468C"/>
    <w:rsid w:val="00240288"/>
    <w:rsid w:val="00241C9B"/>
    <w:rsid w:val="00250948"/>
    <w:rsid w:val="0025111C"/>
    <w:rsid w:val="00254AA2"/>
    <w:rsid w:val="002567EA"/>
    <w:rsid w:val="0025795B"/>
    <w:rsid w:val="00257F9F"/>
    <w:rsid w:val="0026151E"/>
    <w:rsid w:val="002622F9"/>
    <w:rsid w:val="00264CE7"/>
    <w:rsid w:val="00265C7F"/>
    <w:rsid w:val="00266546"/>
    <w:rsid w:val="002728E7"/>
    <w:rsid w:val="0027390D"/>
    <w:rsid w:val="0027391B"/>
    <w:rsid w:val="00273AE6"/>
    <w:rsid w:val="00274A99"/>
    <w:rsid w:val="00274BBE"/>
    <w:rsid w:val="00277C24"/>
    <w:rsid w:val="00280228"/>
    <w:rsid w:val="00281EEE"/>
    <w:rsid w:val="0028658D"/>
    <w:rsid w:val="00286E3B"/>
    <w:rsid w:val="00287223"/>
    <w:rsid w:val="002872E5"/>
    <w:rsid w:val="0029606B"/>
    <w:rsid w:val="00296C28"/>
    <w:rsid w:val="002A3993"/>
    <w:rsid w:val="002A3AD5"/>
    <w:rsid w:val="002A5E64"/>
    <w:rsid w:val="002A5E6D"/>
    <w:rsid w:val="002A6915"/>
    <w:rsid w:val="002A7758"/>
    <w:rsid w:val="002B5B57"/>
    <w:rsid w:val="002B6EB2"/>
    <w:rsid w:val="002C0437"/>
    <w:rsid w:val="002C169A"/>
    <w:rsid w:val="002D0E0C"/>
    <w:rsid w:val="002D3E33"/>
    <w:rsid w:val="002D65BA"/>
    <w:rsid w:val="002E2235"/>
    <w:rsid w:val="002E46BC"/>
    <w:rsid w:val="002E609D"/>
    <w:rsid w:val="002E6FCA"/>
    <w:rsid w:val="002E74EE"/>
    <w:rsid w:val="002E7766"/>
    <w:rsid w:val="002F11B9"/>
    <w:rsid w:val="002F1B45"/>
    <w:rsid w:val="002F1E2D"/>
    <w:rsid w:val="002F2462"/>
    <w:rsid w:val="002F2FB7"/>
    <w:rsid w:val="002F3123"/>
    <w:rsid w:val="002F43EE"/>
    <w:rsid w:val="002F4F7C"/>
    <w:rsid w:val="002F6166"/>
    <w:rsid w:val="002F7CF9"/>
    <w:rsid w:val="003000A8"/>
    <w:rsid w:val="00307DEA"/>
    <w:rsid w:val="00310216"/>
    <w:rsid w:val="0031196A"/>
    <w:rsid w:val="00315AB8"/>
    <w:rsid w:val="0031651B"/>
    <w:rsid w:val="003233C1"/>
    <w:rsid w:val="003247A3"/>
    <w:rsid w:val="00326099"/>
    <w:rsid w:val="00331745"/>
    <w:rsid w:val="00336898"/>
    <w:rsid w:val="003373A5"/>
    <w:rsid w:val="00343A9A"/>
    <w:rsid w:val="0034530E"/>
    <w:rsid w:val="00346CBC"/>
    <w:rsid w:val="00347376"/>
    <w:rsid w:val="003477ED"/>
    <w:rsid w:val="0035331E"/>
    <w:rsid w:val="0035645C"/>
    <w:rsid w:val="0035692D"/>
    <w:rsid w:val="00356C6F"/>
    <w:rsid w:val="00357E74"/>
    <w:rsid w:val="00360D96"/>
    <w:rsid w:val="003615C4"/>
    <w:rsid w:val="00362F94"/>
    <w:rsid w:val="00373C76"/>
    <w:rsid w:val="00377265"/>
    <w:rsid w:val="00377D68"/>
    <w:rsid w:val="00380B21"/>
    <w:rsid w:val="00381241"/>
    <w:rsid w:val="003821D6"/>
    <w:rsid w:val="00382739"/>
    <w:rsid w:val="00383070"/>
    <w:rsid w:val="00383E22"/>
    <w:rsid w:val="00390C76"/>
    <w:rsid w:val="00390EEF"/>
    <w:rsid w:val="00395346"/>
    <w:rsid w:val="003A2037"/>
    <w:rsid w:val="003A21B9"/>
    <w:rsid w:val="003A786D"/>
    <w:rsid w:val="003B16DB"/>
    <w:rsid w:val="003B5079"/>
    <w:rsid w:val="003C1423"/>
    <w:rsid w:val="003C24B1"/>
    <w:rsid w:val="003D08D0"/>
    <w:rsid w:val="003D0CCD"/>
    <w:rsid w:val="003D215C"/>
    <w:rsid w:val="003D2669"/>
    <w:rsid w:val="003D3001"/>
    <w:rsid w:val="003D4113"/>
    <w:rsid w:val="003D6FF8"/>
    <w:rsid w:val="003E11F4"/>
    <w:rsid w:val="003E1D91"/>
    <w:rsid w:val="003E2B68"/>
    <w:rsid w:val="003E652E"/>
    <w:rsid w:val="003E65DF"/>
    <w:rsid w:val="003F00A9"/>
    <w:rsid w:val="003F35D5"/>
    <w:rsid w:val="003F4564"/>
    <w:rsid w:val="003F4817"/>
    <w:rsid w:val="003F6D8B"/>
    <w:rsid w:val="00404601"/>
    <w:rsid w:val="00417766"/>
    <w:rsid w:val="00423302"/>
    <w:rsid w:val="004276BC"/>
    <w:rsid w:val="00427A85"/>
    <w:rsid w:val="00427F5B"/>
    <w:rsid w:val="00431330"/>
    <w:rsid w:val="00432C01"/>
    <w:rsid w:val="00434252"/>
    <w:rsid w:val="004353F3"/>
    <w:rsid w:val="00435738"/>
    <w:rsid w:val="00435AB5"/>
    <w:rsid w:val="00440D3C"/>
    <w:rsid w:val="00442B05"/>
    <w:rsid w:val="00443ABB"/>
    <w:rsid w:val="004514F9"/>
    <w:rsid w:val="00454C3D"/>
    <w:rsid w:val="00455785"/>
    <w:rsid w:val="004567F7"/>
    <w:rsid w:val="004605F7"/>
    <w:rsid w:val="00462796"/>
    <w:rsid w:val="00464315"/>
    <w:rsid w:val="00474AC3"/>
    <w:rsid w:val="00475003"/>
    <w:rsid w:val="004760F8"/>
    <w:rsid w:val="004772DE"/>
    <w:rsid w:val="00480975"/>
    <w:rsid w:val="00482868"/>
    <w:rsid w:val="00484A6E"/>
    <w:rsid w:val="00487C04"/>
    <w:rsid w:val="004900DF"/>
    <w:rsid w:val="00492A45"/>
    <w:rsid w:val="00493F24"/>
    <w:rsid w:val="00495D06"/>
    <w:rsid w:val="004A2E37"/>
    <w:rsid w:val="004A3CCD"/>
    <w:rsid w:val="004A44E5"/>
    <w:rsid w:val="004B0C44"/>
    <w:rsid w:val="004B3ED5"/>
    <w:rsid w:val="004B40B1"/>
    <w:rsid w:val="004B4FB8"/>
    <w:rsid w:val="004B4FF6"/>
    <w:rsid w:val="004B5622"/>
    <w:rsid w:val="004C1B3A"/>
    <w:rsid w:val="004C3702"/>
    <w:rsid w:val="004C40BE"/>
    <w:rsid w:val="004C424B"/>
    <w:rsid w:val="004C4548"/>
    <w:rsid w:val="004D1632"/>
    <w:rsid w:val="004D760E"/>
    <w:rsid w:val="004E0C0B"/>
    <w:rsid w:val="004E11E3"/>
    <w:rsid w:val="004E2E69"/>
    <w:rsid w:val="004E714B"/>
    <w:rsid w:val="004E71A7"/>
    <w:rsid w:val="004E7914"/>
    <w:rsid w:val="004F14C3"/>
    <w:rsid w:val="004F1938"/>
    <w:rsid w:val="004F1A64"/>
    <w:rsid w:val="004F2BEE"/>
    <w:rsid w:val="004F5F9D"/>
    <w:rsid w:val="00501BF7"/>
    <w:rsid w:val="005051BA"/>
    <w:rsid w:val="0050540B"/>
    <w:rsid w:val="005059A4"/>
    <w:rsid w:val="00511551"/>
    <w:rsid w:val="00512784"/>
    <w:rsid w:val="00515B78"/>
    <w:rsid w:val="0051652A"/>
    <w:rsid w:val="005222A8"/>
    <w:rsid w:val="00526A78"/>
    <w:rsid w:val="00530030"/>
    <w:rsid w:val="00531756"/>
    <w:rsid w:val="00535A46"/>
    <w:rsid w:val="00540D29"/>
    <w:rsid w:val="005476D7"/>
    <w:rsid w:val="00547E65"/>
    <w:rsid w:val="00550B6D"/>
    <w:rsid w:val="00551622"/>
    <w:rsid w:val="00552BB0"/>
    <w:rsid w:val="00552C8A"/>
    <w:rsid w:val="005544C9"/>
    <w:rsid w:val="00554AA0"/>
    <w:rsid w:val="00557809"/>
    <w:rsid w:val="00565981"/>
    <w:rsid w:val="00575AB0"/>
    <w:rsid w:val="00580555"/>
    <w:rsid w:val="00581B84"/>
    <w:rsid w:val="005830BB"/>
    <w:rsid w:val="005878AD"/>
    <w:rsid w:val="005900D0"/>
    <w:rsid w:val="005918CD"/>
    <w:rsid w:val="00593F60"/>
    <w:rsid w:val="00594614"/>
    <w:rsid w:val="00595556"/>
    <w:rsid w:val="00596D2F"/>
    <w:rsid w:val="00596FF6"/>
    <w:rsid w:val="0059731C"/>
    <w:rsid w:val="00597370"/>
    <w:rsid w:val="005A076A"/>
    <w:rsid w:val="005A1783"/>
    <w:rsid w:val="005A323F"/>
    <w:rsid w:val="005A37B9"/>
    <w:rsid w:val="005A3B58"/>
    <w:rsid w:val="005A6AAC"/>
    <w:rsid w:val="005A6DE1"/>
    <w:rsid w:val="005B22AE"/>
    <w:rsid w:val="005B3C88"/>
    <w:rsid w:val="005B638A"/>
    <w:rsid w:val="005C28C8"/>
    <w:rsid w:val="005C30B3"/>
    <w:rsid w:val="005D3C34"/>
    <w:rsid w:val="005D4343"/>
    <w:rsid w:val="005E0AC8"/>
    <w:rsid w:val="005E0F8C"/>
    <w:rsid w:val="005E4AD8"/>
    <w:rsid w:val="006020B9"/>
    <w:rsid w:val="0060376F"/>
    <w:rsid w:val="006042CD"/>
    <w:rsid w:val="00604B9C"/>
    <w:rsid w:val="00610750"/>
    <w:rsid w:val="00610D72"/>
    <w:rsid w:val="00611D90"/>
    <w:rsid w:val="006121DC"/>
    <w:rsid w:val="0061238F"/>
    <w:rsid w:val="0061486A"/>
    <w:rsid w:val="00614A71"/>
    <w:rsid w:val="00614F58"/>
    <w:rsid w:val="00616299"/>
    <w:rsid w:val="00620C6D"/>
    <w:rsid w:val="00626602"/>
    <w:rsid w:val="006279D8"/>
    <w:rsid w:val="00631F53"/>
    <w:rsid w:val="00634CD7"/>
    <w:rsid w:val="00634FF4"/>
    <w:rsid w:val="00635151"/>
    <w:rsid w:val="00642416"/>
    <w:rsid w:val="006430C0"/>
    <w:rsid w:val="00643640"/>
    <w:rsid w:val="00643789"/>
    <w:rsid w:val="00643AAB"/>
    <w:rsid w:val="00646D78"/>
    <w:rsid w:val="006509A7"/>
    <w:rsid w:val="00651959"/>
    <w:rsid w:val="00653062"/>
    <w:rsid w:val="006551F5"/>
    <w:rsid w:val="006563F7"/>
    <w:rsid w:val="00657B0F"/>
    <w:rsid w:val="00660D63"/>
    <w:rsid w:val="00661967"/>
    <w:rsid w:val="00663421"/>
    <w:rsid w:val="00665468"/>
    <w:rsid w:val="006656CF"/>
    <w:rsid w:val="00666B35"/>
    <w:rsid w:val="0067377C"/>
    <w:rsid w:val="00676AF0"/>
    <w:rsid w:val="006808AC"/>
    <w:rsid w:val="0068188E"/>
    <w:rsid w:val="006818A9"/>
    <w:rsid w:val="00683ED6"/>
    <w:rsid w:val="00684D28"/>
    <w:rsid w:val="006862F7"/>
    <w:rsid w:val="006912A2"/>
    <w:rsid w:val="0069529F"/>
    <w:rsid w:val="00696ED2"/>
    <w:rsid w:val="00696F6B"/>
    <w:rsid w:val="006A3F1C"/>
    <w:rsid w:val="006B57E8"/>
    <w:rsid w:val="006B5B9E"/>
    <w:rsid w:val="006C10D2"/>
    <w:rsid w:val="006C2D77"/>
    <w:rsid w:val="006C538C"/>
    <w:rsid w:val="006C68BB"/>
    <w:rsid w:val="006C6D38"/>
    <w:rsid w:val="006C721C"/>
    <w:rsid w:val="006C74F9"/>
    <w:rsid w:val="006C78DD"/>
    <w:rsid w:val="006D06FD"/>
    <w:rsid w:val="006D0B06"/>
    <w:rsid w:val="006D1052"/>
    <w:rsid w:val="006D21A0"/>
    <w:rsid w:val="006D21CB"/>
    <w:rsid w:val="006D2229"/>
    <w:rsid w:val="006D5261"/>
    <w:rsid w:val="006D7621"/>
    <w:rsid w:val="006D7974"/>
    <w:rsid w:val="006D7F3D"/>
    <w:rsid w:val="006E4A69"/>
    <w:rsid w:val="006E5385"/>
    <w:rsid w:val="006E68CD"/>
    <w:rsid w:val="006E7A9A"/>
    <w:rsid w:val="006F14AF"/>
    <w:rsid w:val="006F38EC"/>
    <w:rsid w:val="006F3F53"/>
    <w:rsid w:val="006F435E"/>
    <w:rsid w:val="006F4828"/>
    <w:rsid w:val="006F6F21"/>
    <w:rsid w:val="006F7473"/>
    <w:rsid w:val="00710E69"/>
    <w:rsid w:val="0071169B"/>
    <w:rsid w:val="0071563B"/>
    <w:rsid w:val="00716231"/>
    <w:rsid w:val="00716351"/>
    <w:rsid w:val="0071763F"/>
    <w:rsid w:val="0072051D"/>
    <w:rsid w:val="00725A22"/>
    <w:rsid w:val="00736B22"/>
    <w:rsid w:val="00736FAD"/>
    <w:rsid w:val="0073782F"/>
    <w:rsid w:val="00737CF3"/>
    <w:rsid w:val="00740F54"/>
    <w:rsid w:val="00743F9A"/>
    <w:rsid w:val="00750064"/>
    <w:rsid w:val="00752FC4"/>
    <w:rsid w:val="00753521"/>
    <w:rsid w:val="00753D8C"/>
    <w:rsid w:val="0075648D"/>
    <w:rsid w:val="00762EF1"/>
    <w:rsid w:val="007652A0"/>
    <w:rsid w:val="007676CE"/>
    <w:rsid w:val="00767CB3"/>
    <w:rsid w:val="007756AB"/>
    <w:rsid w:val="00777BF0"/>
    <w:rsid w:val="007812FF"/>
    <w:rsid w:val="00782316"/>
    <w:rsid w:val="00783340"/>
    <w:rsid w:val="007842BE"/>
    <w:rsid w:val="00785BBC"/>
    <w:rsid w:val="007903E4"/>
    <w:rsid w:val="00792141"/>
    <w:rsid w:val="00794C7E"/>
    <w:rsid w:val="007A3DEE"/>
    <w:rsid w:val="007A61AE"/>
    <w:rsid w:val="007A6633"/>
    <w:rsid w:val="007B0CEA"/>
    <w:rsid w:val="007B1AF8"/>
    <w:rsid w:val="007B21CF"/>
    <w:rsid w:val="007B778C"/>
    <w:rsid w:val="007B7F19"/>
    <w:rsid w:val="007C1FAE"/>
    <w:rsid w:val="007C5767"/>
    <w:rsid w:val="007D3744"/>
    <w:rsid w:val="007D3995"/>
    <w:rsid w:val="007E08DB"/>
    <w:rsid w:val="007E0C62"/>
    <w:rsid w:val="007E2ABA"/>
    <w:rsid w:val="007E50D8"/>
    <w:rsid w:val="007E6FB8"/>
    <w:rsid w:val="007E6FD1"/>
    <w:rsid w:val="007F1333"/>
    <w:rsid w:val="007F491E"/>
    <w:rsid w:val="00801A53"/>
    <w:rsid w:val="00802F0C"/>
    <w:rsid w:val="00803ED4"/>
    <w:rsid w:val="0080700C"/>
    <w:rsid w:val="008102A7"/>
    <w:rsid w:val="00810BCD"/>
    <w:rsid w:val="008140B3"/>
    <w:rsid w:val="0082400F"/>
    <w:rsid w:val="0082412E"/>
    <w:rsid w:val="008241EC"/>
    <w:rsid w:val="00825E07"/>
    <w:rsid w:val="00827481"/>
    <w:rsid w:val="00831DBE"/>
    <w:rsid w:val="008328D0"/>
    <w:rsid w:val="00832CB1"/>
    <w:rsid w:val="00836153"/>
    <w:rsid w:val="00840192"/>
    <w:rsid w:val="0084091A"/>
    <w:rsid w:val="00842959"/>
    <w:rsid w:val="00845220"/>
    <w:rsid w:val="008474CF"/>
    <w:rsid w:val="00852F38"/>
    <w:rsid w:val="00853991"/>
    <w:rsid w:val="00854DC4"/>
    <w:rsid w:val="008554B3"/>
    <w:rsid w:val="008602DC"/>
    <w:rsid w:val="00861590"/>
    <w:rsid w:val="008617F6"/>
    <w:rsid w:val="008650DD"/>
    <w:rsid w:val="00866710"/>
    <w:rsid w:val="00866EF4"/>
    <w:rsid w:val="00871435"/>
    <w:rsid w:val="0087160C"/>
    <w:rsid w:val="00872674"/>
    <w:rsid w:val="0087343F"/>
    <w:rsid w:val="00873F26"/>
    <w:rsid w:val="00880BA7"/>
    <w:rsid w:val="00886530"/>
    <w:rsid w:val="0088747D"/>
    <w:rsid w:val="008913C6"/>
    <w:rsid w:val="00892593"/>
    <w:rsid w:val="00892FE5"/>
    <w:rsid w:val="00893C73"/>
    <w:rsid w:val="00893CE1"/>
    <w:rsid w:val="00894CE3"/>
    <w:rsid w:val="0089786E"/>
    <w:rsid w:val="008A6C28"/>
    <w:rsid w:val="008B07F8"/>
    <w:rsid w:val="008B100D"/>
    <w:rsid w:val="008B4DF6"/>
    <w:rsid w:val="008B58B8"/>
    <w:rsid w:val="008B6A58"/>
    <w:rsid w:val="008C4C4C"/>
    <w:rsid w:val="008C4E61"/>
    <w:rsid w:val="008C6CC7"/>
    <w:rsid w:val="008C7278"/>
    <w:rsid w:val="008D190F"/>
    <w:rsid w:val="008D1D6C"/>
    <w:rsid w:val="008D1EEC"/>
    <w:rsid w:val="008D2103"/>
    <w:rsid w:val="008D2231"/>
    <w:rsid w:val="008D52C0"/>
    <w:rsid w:val="008D6B24"/>
    <w:rsid w:val="008E07C3"/>
    <w:rsid w:val="008E6399"/>
    <w:rsid w:val="008F09C7"/>
    <w:rsid w:val="008F334F"/>
    <w:rsid w:val="008F3D83"/>
    <w:rsid w:val="0090106C"/>
    <w:rsid w:val="00901206"/>
    <w:rsid w:val="00906AF2"/>
    <w:rsid w:val="00907EC4"/>
    <w:rsid w:val="0091525D"/>
    <w:rsid w:val="00915636"/>
    <w:rsid w:val="00916266"/>
    <w:rsid w:val="0092043E"/>
    <w:rsid w:val="00921C9D"/>
    <w:rsid w:val="00921E70"/>
    <w:rsid w:val="00924D7A"/>
    <w:rsid w:val="009253D8"/>
    <w:rsid w:val="00926D95"/>
    <w:rsid w:val="00932494"/>
    <w:rsid w:val="0093464D"/>
    <w:rsid w:val="00936627"/>
    <w:rsid w:val="00936856"/>
    <w:rsid w:val="0093770A"/>
    <w:rsid w:val="0094054E"/>
    <w:rsid w:val="009415C0"/>
    <w:rsid w:val="00945E38"/>
    <w:rsid w:val="0094671F"/>
    <w:rsid w:val="00951FC1"/>
    <w:rsid w:val="00961CF5"/>
    <w:rsid w:val="0096628D"/>
    <w:rsid w:val="0097350D"/>
    <w:rsid w:val="00976406"/>
    <w:rsid w:val="00980444"/>
    <w:rsid w:val="0098107D"/>
    <w:rsid w:val="00982D2B"/>
    <w:rsid w:val="0098387E"/>
    <w:rsid w:val="00983CA0"/>
    <w:rsid w:val="00987047"/>
    <w:rsid w:val="009959F9"/>
    <w:rsid w:val="009A1E13"/>
    <w:rsid w:val="009A5EDC"/>
    <w:rsid w:val="009B7323"/>
    <w:rsid w:val="009B7C07"/>
    <w:rsid w:val="009B7EE8"/>
    <w:rsid w:val="009C0A34"/>
    <w:rsid w:val="009C0EB4"/>
    <w:rsid w:val="009C0F8D"/>
    <w:rsid w:val="009C5C3E"/>
    <w:rsid w:val="009C61AC"/>
    <w:rsid w:val="009C787C"/>
    <w:rsid w:val="009D41B6"/>
    <w:rsid w:val="009D7F1E"/>
    <w:rsid w:val="009E0579"/>
    <w:rsid w:val="009E0CC8"/>
    <w:rsid w:val="009E0FFF"/>
    <w:rsid w:val="009E1F56"/>
    <w:rsid w:val="009E2946"/>
    <w:rsid w:val="009E32D5"/>
    <w:rsid w:val="009E36FB"/>
    <w:rsid w:val="009E6136"/>
    <w:rsid w:val="009E75D1"/>
    <w:rsid w:val="009F2C76"/>
    <w:rsid w:val="009F472B"/>
    <w:rsid w:val="009F6366"/>
    <w:rsid w:val="00A125E3"/>
    <w:rsid w:val="00A13F69"/>
    <w:rsid w:val="00A2254F"/>
    <w:rsid w:val="00A22F06"/>
    <w:rsid w:val="00A25CDC"/>
    <w:rsid w:val="00A307C4"/>
    <w:rsid w:val="00A32DF3"/>
    <w:rsid w:val="00A36F52"/>
    <w:rsid w:val="00A4020F"/>
    <w:rsid w:val="00A40C20"/>
    <w:rsid w:val="00A439D9"/>
    <w:rsid w:val="00A50533"/>
    <w:rsid w:val="00A52F90"/>
    <w:rsid w:val="00A536BA"/>
    <w:rsid w:val="00A546DF"/>
    <w:rsid w:val="00A55495"/>
    <w:rsid w:val="00A60BA5"/>
    <w:rsid w:val="00A63DB3"/>
    <w:rsid w:val="00A64588"/>
    <w:rsid w:val="00A664B7"/>
    <w:rsid w:val="00A66912"/>
    <w:rsid w:val="00A66F53"/>
    <w:rsid w:val="00A67A51"/>
    <w:rsid w:val="00A67D5D"/>
    <w:rsid w:val="00A7035C"/>
    <w:rsid w:val="00A71FAF"/>
    <w:rsid w:val="00A7487A"/>
    <w:rsid w:val="00A75E44"/>
    <w:rsid w:val="00A7704C"/>
    <w:rsid w:val="00A811FC"/>
    <w:rsid w:val="00A85C40"/>
    <w:rsid w:val="00A879A6"/>
    <w:rsid w:val="00A91B4D"/>
    <w:rsid w:val="00A93736"/>
    <w:rsid w:val="00A93B0A"/>
    <w:rsid w:val="00AA2DD7"/>
    <w:rsid w:val="00AA5E4C"/>
    <w:rsid w:val="00AA7C52"/>
    <w:rsid w:val="00AB0D31"/>
    <w:rsid w:val="00AC0130"/>
    <w:rsid w:val="00AC3D0B"/>
    <w:rsid w:val="00AC6DE8"/>
    <w:rsid w:val="00AD0692"/>
    <w:rsid w:val="00AD126F"/>
    <w:rsid w:val="00AD15A1"/>
    <w:rsid w:val="00AD306F"/>
    <w:rsid w:val="00AE2654"/>
    <w:rsid w:val="00AE3810"/>
    <w:rsid w:val="00AE4B33"/>
    <w:rsid w:val="00AE5135"/>
    <w:rsid w:val="00AE7514"/>
    <w:rsid w:val="00AF4A77"/>
    <w:rsid w:val="00AF6AA1"/>
    <w:rsid w:val="00AF7082"/>
    <w:rsid w:val="00B02C76"/>
    <w:rsid w:val="00B04EC5"/>
    <w:rsid w:val="00B068B3"/>
    <w:rsid w:val="00B0706C"/>
    <w:rsid w:val="00B1161F"/>
    <w:rsid w:val="00B116B2"/>
    <w:rsid w:val="00B118A8"/>
    <w:rsid w:val="00B11925"/>
    <w:rsid w:val="00B12170"/>
    <w:rsid w:val="00B12F2F"/>
    <w:rsid w:val="00B137AB"/>
    <w:rsid w:val="00B14C2D"/>
    <w:rsid w:val="00B153E6"/>
    <w:rsid w:val="00B22222"/>
    <w:rsid w:val="00B27EDE"/>
    <w:rsid w:val="00B3190B"/>
    <w:rsid w:val="00B335A9"/>
    <w:rsid w:val="00B34C1C"/>
    <w:rsid w:val="00B3765C"/>
    <w:rsid w:val="00B41AA3"/>
    <w:rsid w:val="00B41CF1"/>
    <w:rsid w:val="00B42BEB"/>
    <w:rsid w:val="00B45E34"/>
    <w:rsid w:val="00B53978"/>
    <w:rsid w:val="00B57915"/>
    <w:rsid w:val="00B57ACD"/>
    <w:rsid w:val="00B57F32"/>
    <w:rsid w:val="00B619BB"/>
    <w:rsid w:val="00B71178"/>
    <w:rsid w:val="00B7154F"/>
    <w:rsid w:val="00B735FD"/>
    <w:rsid w:val="00B77FA9"/>
    <w:rsid w:val="00B839E0"/>
    <w:rsid w:val="00B92BB5"/>
    <w:rsid w:val="00B93F8D"/>
    <w:rsid w:val="00B96305"/>
    <w:rsid w:val="00BA1C14"/>
    <w:rsid w:val="00BA3118"/>
    <w:rsid w:val="00BA5EAE"/>
    <w:rsid w:val="00BA720E"/>
    <w:rsid w:val="00BA7AC3"/>
    <w:rsid w:val="00BB16BD"/>
    <w:rsid w:val="00BC553F"/>
    <w:rsid w:val="00BC6D69"/>
    <w:rsid w:val="00BC717B"/>
    <w:rsid w:val="00BC7FBE"/>
    <w:rsid w:val="00BD0645"/>
    <w:rsid w:val="00BD332B"/>
    <w:rsid w:val="00BD33E7"/>
    <w:rsid w:val="00BD4410"/>
    <w:rsid w:val="00BD4EF6"/>
    <w:rsid w:val="00BD5916"/>
    <w:rsid w:val="00BD6238"/>
    <w:rsid w:val="00BE0491"/>
    <w:rsid w:val="00BE0967"/>
    <w:rsid w:val="00BE1CF5"/>
    <w:rsid w:val="00BE6A1A"/>
    <w:rsid w:val="00BF1519"/>
    <w:rsid w:val="00BF22D8"/>
    <w:rsid w:val="00BF26F3"/>
    <w:rsid w:val="00BF72D3"/>
    <w:rsid w:val="00C054EB"/>
    <w:rsid w:val="00C06FF5"/>
    <w:rsid w:val="00C105ED"/>
    <w:rsid w:val="00C10ABA"/>
    <w:rsid w:val="00C131DF"/>
    <w:rsid w:val="00C13292"/>
    <w:rsid w:val="00C13E3E"/>
    <w:rsid w:val="00C15235"/>
    <w:rsid w:val="00C1738A"/>
    <w:rsid w:val="00C21B79"/>
    <w:rsid w:val="00C22A7E"/>
    <w:rsid w:val="00C2532C"/>
    <w:rsid w:val="00C3082B"/>
    <w:rsid w:val="00C30FD5"/>
    <w:rsid w:val="00C31907"/>
    <w:rsid w:val="00C33B0D"/>
    <w:rsid w:val="00C3438C"/>
    <w:rsid w:val="00C35EBD"/>
    <w:rsid w:val="00C37C20"/>
    <w:rsid w:val="00C37C47"/>
    <w:rsid w:val="00C42AA4"/>
    <w:rsid w:val="00C433EC"/>
    <w:rsid w:val="00C504D8"/>
    <w:rsid w:val="00C52ABE"/>
    <w:rsid w:val="00C548C1"/>
    <w:rsid w:val="00C55DF2"/>
    <w:rsid w:val="00C611F7"/>
    <w:rsid w:val="00C61300"/>
    <w:rsid w:val="00C6241F"/>
    <w:rsid w:val="00C6264A"/>
    <w:rsid w:val="00C633B0"/>
    <w:rsid w:val="00C6630C"/>
    <w:rsid w:val="00C66328"/>
    <w:rsid w:val="00C670E3"/>
    <w:rsid w:val="00C67456"/>
    <w:rsid w:val="00C703E4"/>
    <w:rsid w:val="00C72B84"/>
    <w:rsid w:val="00C75C1C"/>
    <w:rsid w:val="00C834DC"/>
    <w:rsid w:val="00C84348"/>
    <w:rsid w:val="00C84BA2"/>
    <w:rsid w:val="00C84F9C"/>
    <w:rsid w:val="00C85267"/>
    <w:rsid w:val="00C90492"/>
    <w:rsid w:val="00C94467"/>
    <w:rsid w:val="00C947C5"/>
    <w:rsid w:val="00CA0C1D"/>
    <w:rsid w:val="00CA289E"/>
    <w:rsid w:val="00CA3157"/>
    <w:rsid w:val="00CA5E02"/>
    <w:rsid w:val="00CB0569"/>
    <w:rsid w:val="00CB0715"/>
    <w:rsid w:val="00CB0925"/>
    <w:rsid w:val="00CB13A3"/>
    <w:rsid w:val="00CB16B1"/>
    <w:rsid w:val="00CB3299"/>
    <w:rsid w:val="00CB369C"/>
    <w:rsid w:val="00CB3703"/>
    <w:rsid w:val="00CB480A"/>
    <w:rsid w:val="00CB5572"/>
    <w:rsid w:val="00CB606F"/>
    <w:rsid w:val="00CC3A57"/>
    <w:rsid w:val="00CC59D4"/>
    <w:rsid w:val="00CD298F"/>
    <w:rsid w:val="00CD2F31"/>
    <w:rsid w:val="00CD33DE"/>
    <w:rsid w:val="00CD414F"/>
    <w:rsid w:val="00CD4F8E"/>
    <w:rsid w:val="00CE044A"/>
    <w:rsid w:val="00CE0AC3"/>
    <w:rsid w:val="00CE10CF"/>
    <w:rsid w:val="00CE3434"/>
    <w:rsid w:val="00CE38AB"/>
    <w:rsid w:val="00CE464B"/>
    <w:rsid w:val="00CE67D6"/>
    <w:rsid w:val="00CE7C28"/>
    <w:rsid w:val="00CF0C62"/>
    <w:rsid w:val="00CF3A43"/>
    <w:rsid w:val="00CF557D"/>
    <w:rsid w:val="00CF6826"/>
    <w:rsid w:val="00D01B33"/>
    <w:rsid w:val="00D04138"/>
    <w:rsid w:val="00D0416E"/>
    <w:rsid w:val="00D12425"/>
    <w:rsid w:val="00D15EE1"/>
    <w:rsid w:val="00D16552"/>
    <w:rsid w:val="00D16E36"/>
    <w:rsid w:val="00D17A3A"/>
    <w:rsid w:val="00D17CC2"/>
    <w:rsid w:val="00D20319"/>
    <w:rsid w:val="00D2529A"/>
    <w:rsid w:val="00D26D18"/>
    <w:rsid w:val="00D30300"/>
    <w:rsid w:val="00D33A33"/>
    <w:rsid w:val="00D35330"/>
    <w:rsid w:val="00D358C8"/>
    <w:rsid w:val="00D35C12"/>
    <w:rsid w:val="00D36D98"/>
    <w:rsid w:val="00D36E3A"/>
    <w:rsid w:val="00D5049C"/>
    <w:rsid w:val="00D52AA3"/>
    <w:rsid w:val="00D539F2"/>
    <w:rsid w:val="00D57BF1"/>
    <w:rsid w:val="00D666B6"/>
    <w:rsid w:val="00D70C49"/>
    <w:rsid w:val="00D71AC6"/>
    <w:rsid w:val="00D724EB"/>
    <w:rsid w:val="00D74594"/>
    <w:rsid w:val="00D761AC"/>
    <w:rsid w:val="00D763ED"/>
    <w:rsid w:val="00D8191D"/>
    <w:rsid w:val="00D8421E"/>
    <w:rsid w:val="00D84837"/>
    <w:rsid w:val="00D85997"/>
    <w:rsid w:val="00D93AEB"/>
    <w:rsid w:val="00D95608"/>
    <w:rsid w:val="00D95C0C"/>
    <w:rsid w:val="00D962A3"/>
    <w:rsid w:val="00D96B21"/>
    <w:rsid w:val="00D97A9F"/>
    <w:rsid w:val="00DA0B65"/>
    <w:rsid w:val="00DA456F"/>
    <w:rsid w:val="00DA49D6"/>
    <w:rsid w:val="00DA4FBF"/>
    <w:rsid w:val="00DA6F88"/>
    <w:rsid w:val="00DB0AAC"/>
    <w:rsid w:val="00DB159F"/>
    <w:rsid w:val="00DB1D40"/>
    <w:rsid w:val="00DB643B"/>
    <w:rsid w:val="00DB738C"/>
    <w:rsid w:val="00DC3475"/>
    <w:rsid w:val="00DC365E"/>
    <w:rsid w:val="00DC4A1C"/>
    <w:rsid w:val="00DC757E"/>
    <w:rsid w:val="00DD1DE4"/>
    <w:rsid w:val="00DD6566"/>
    <w:rsid w:val="00DD6616"/>
    <w:rsid w:val="00DD6FD3"/>
    <w:rsid w:val="00DE11EF"/>
    <w:rsid w:val="00DE2A48"/>
    <w:rsid w:val="00DE6629"/>
    <w:rsid w:val="00DE6D3A"/>
    <w:rsid w:val="00DF21BE"/>
    <w:rsid w:val="00DF2B66"/>
    <w:rsid w:val="00DF3686"/>
    <w:rsid w:val="00DF5846"/>
    <w:rsid w:val="00DF5C42"/>
    <w:rsid w:val="00DF7498"/>
    <w:rsid w:val="00DF75C0"/>
    <w:rsid w:val="00DF7880"/>
    <w:rsid w:val="00E01A92"/>
    <w:rsid w:val="00E01E8B"/>
    <w:rsid w:val="00E03ABF"/>
    <w:rsid w:val="00E042BF"/>
    <w:rsid w:val="00E060A2"/>
    <w:rsid w:val="00E0658F"/>
    <w:rsid w:val="00E07FDF"/>
    <w:rsid w:val="00E11B1D"/>
    <w:rsid w:val="00E13D3C"/>
    <w:rsid w:val="00E156F0"/>
    <w:rsid w:val="00E17025"/>
    <w:rsid w:val="00E21AEC"/>
    <w:rsid w:val="00E25829"/>
    <w:rsid w:val="00E26330"/>
    <w:rsid w:val="00E26460"/>
    <w:rsid w:val="00E27026"/>
    <w:rsid w:val="00E2710C"/>
    <w:rsid w:val="00E276BB"/>
    <w:rsid w:val="00E30C7C"/>
    <w:rsid w:val="00E3473E"/>
    <w:rsid w:val="00E3661C"/>
    <w:rsid w:val="00E36E0C"/>
    <w:rsid w:val="00E36F79"/>
    <w:rsid w:val="00E37DE7"/>
    <w:rsid w:val="00E421B3"/>
    <w:rsid w:val="00E43EBA"/>
    <w:rsid w:val="00E46594"/>
    <w:rsid w:val="00E46E1D"/>
    <w:rsid w:val="00E501BB"/>
    <w:rsid w:val="00E50F70"/>
    <w:rsid w:val="00E51921"/>
    <w:rsid w:val="00E5386A"/>
    <w:rsid w:val="00E54D9C"/>
    <w:rsid w:val="00E5652B"/>
    <w:rsid w:val="00E57B5D"/>
    <w:rsid w:val="00E65905"/>
    <w:rsid w:val="00E65EA2"/>
    <w:rsid w:val="00E67175"/>
    <w:rsid w:val="00E70E7F"/>
    <w:rsid w:val="00E72DB2"/>
    <w:rsid w:val="00E757EB"/>
    <w:rsid w:val="00E762DA"/>
    <w:rsid w:val="00E80D4A"/>
    <w:rsid w:val="00E84586"/>
    <w:rsid w:val="00E904E2"/>
    <w:rsid w:val="00E90E7F"/>
    <w:rsid w:val="00E916D3"/>
    <w:rsid w:val="00E926E1"/>
    <w:rsid w:val="00E92FF3"/>
    <w:rsid w:val="00E93922"/>
    <w:rsid w:val="00EA2B99"/>
    <w:rsid w:val="00EA44FF"/>
    <w:rsid w:val="00EB1054"/>
    <w:rsid w:val="00EB137A"/>
    <w:rsid w:val="00EB3C0B"/>
    <w:rsid w:val="00EB4D57"/>
    <w:rsid w:val="00EB7D96"/>
    <w:rsid w:val="00EC4609"/>
    <w:rsid w:val="00EC77D1"/>
    <w:rsid w:val="00ED2063"/>
    <w:rsid w:val="00ED313F"/>
    <w:rsid w:val="00EE090D"/>
    <w:rsid w:val="00EE1D0A"/>
    <w:rsid w:val="00EE53B9"/>
    <w:rsid w:val="00EE6ADD"/>
    <w:rsid w:val="00EF3528"/>
    <w:rsid w:val="00EF39CC"/>
    <w:rsid w:val="00EF49E1"/>
    <w:rsid w:val="00EF4BD4"/>
    <w:rsid w:val="00EF54A6"/>
    <w:rsid w:val="00EF7AC6"/>
    <w:rsid w:val="00F00C90"/>
    <w:rsid w:val="00F02E19"/>
    <w:rsid w:val="00F037EE"/>
    <w:rsid w:val="00F1461B"/>
    <w:rsid w:val="00F15DCF"/>
    <w:rsid w:val="00F2022D"/>
    <w:rsid w:val="00F21CAC"/>
    <w:rsid w:val="00F21D9B"/>
    <w:rsid w:val="00F22262"/>
    <w:rsid w:val="00F24B3C"/>
    <w:rsid w:val="00F24C3B"/>
    <w:rsid w:val="00F313D1"/>
    <w:rsid w:val="00F32871"/>
    <w:rsid w:val="00F34074"/>
    <w:rsid w:val="00F34977"/>
    <w:rsid w:val="00F35805"/>
    <w:rsid w:val="00F366A9"/>
    <w:rsid w:val="00F36C12"/>
    <w:rsid w:val="00F44ACA"/>
    <w:rsid w:val="00F55507"/>
    <w:rsid w:val="00F56353"/>
    <w:rsid w:val="00F60290"/>
    <w:rsid w:val="00F62963"/>
    <w:rsid w:val="00F62FBE"/>
    <w:rsid w:val="00F64FA1"/>
    <w:rsid w:val="00F65A44"/>
    <w:rsid w:val="00F65D27"/>
    <w:rsid w:val="00F67E89"/>
    <w:rsid w:val="00F7363A"/>
    <w:rsid w:val="00F73F5C"/>
    <w:rsid w:val="00F74522"/>
    <w:rsid w:val="00F76D9A"/>
    <w:rsid w:val="00F81529"/>
    <w:rsid w:val="00F8169A"/>
    <w:rsid w:val="00F8236A"/>
    <w:rsid w:val="00F834E0"/>
    <w:rsid w:val="00F84E11"/>
    <w:rsid w:val="00F86C92"/>
    <w:rsid w:val="00F87D89"/>
    <w:rsid w:val="00F87ED4"/>
    <w:rsid w:val="00F92D7A"/>
    <w:rsid w:val="00F92F38"/>
    <w:rsid w:val="00F96918"/>
    <w:rsid w:val="00FA0EB8"/>
    <w:rsid w:val="00FA3FE3"/>
    <w:rsid w:val="00FA5E16"/>
    <w:rsid w:val="00FA7981"/>
    <w:rsid w:val="00FB1184"/>
    <w:rsid w:val="00FB2E81"/>
    <w:rsid w:val="00FB3BE2"/>
    <w:rsid w:val="00FB54E9"/>
    <w:rsid w:val="00FB7C9F"/>
    <w:rsid w:val="00FC083F"/>
    <w:rsid w:val="00FC0ED2"/>
    <w:rsid w:val="00FC1232"/>
    <w:rsid w:val="00FC4B0D"/>
    <w:rsid w:val="00FC688E"/>
    <w:rsid w:val="00FD1541"/>
    <w:rsid w:val="00FF2138"/>
    <w:rsid w:val="00FF3095"/>
    <w:rsid w:val="00FF54AD"/>
    <w:rsid w:val="00FF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837"/>
    <w:rPr>
      <w:sz w:val="24"/>
      <w:szCs w:val="24"/>
      <w:lang w:val="en-GB" w:eastAsia="es-ES"/>
    </w:rPr>
  </w:style>
  <w:style w:type="paragraph" w:styleId="Ttulo2">
    <w:name w:val="heading 2"/>
    <w:basedOn w:val="Normal"/>
    <w:next w:val="Normal"/>
    <w:qFormat/>
    <w:rsid w:val="00E07FDF"/>
    <w:pPr>
      <w:keepNext/>
      <w:widowControl w:val="0"/>
      <w:ind w:left="709" w:hanging="709"/>
      <w:jc w:val="both"/>
      <w:outlineLvl w:val="1"/>
    </w:pPr>
    <w:rPr>
      <w:rFonts w:ascii="Arial" w:hAnsi="Arial"/>
      <w:b/>
      <w:szCs w:val="20"/>
      <w:lang w:val="en-US"/>
    </w:rPr>
  </w:style>
  <w:style w:type="paragraph" w:styleId="Ttulo3">
    <w:name w:val="heading 3"/>
    <w:basedOn w:val="Normal"/>
    <w:next w:val="Normal"/>
    <w:qFormat/>
    <w:rsid w:val="00E07FDF"/>
    <w:pPr>
      <w:keepNext/>
      <w:widowControl w:val="0"/>
      <w:numPr>
        <w:numId w:val="1"/>
      </w:numPr>
      <w:outlineLvl w:val="2"/>
    </w:pPr>
    <w:rPr>
      <w:rFonts w:ascii="Arial" w:hAnsi="Arial"/>
      <w:b/>
      <w:szCs w:val="20"/>
      <w:lang w:val="en-US"/>
    </w:rPr>
  </w:style>
  <w:style w:type="paragraph" w:styleId="Ttulo6">
    <w:name w:val="heading 6"/>
    <w:basedOn w:val="Normal"/>
    <w:next w:val="Normal"/>
    <w:qFormat/>
    <w:rsid w:val="00E07FDF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593F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7FD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character" w:styleId="Hipervnculo">
    <w:name w:val="Hyperlink"/>
    <w:rsid w:val="00E07FDF"/>
    <w:rPr>
      <w:color w:val="0000FF"/>
      <w:u w:val="single"/>
    </w:rPr>
  </w:style>
  <w:style w:type="paragraph" w:styleId="Textoindependiente2">
    <w:name w:val="Body Text 2"/>
    <w:basedOn w:val="Normal"/>
    <w:rsid w:val="00E07FDF"/>
    <w:pPr>
      <w:widowControl w:val="0"/>
      <w:jc w:val="both"/>
    </w:pPr>
    <w:rPr>
      <w:rFonts w:ascii="Arial" w:hAnsi="Arial"/>
      <w:b/>
      <w:szCs w:val="20"/>
      <w:lang w:val="en-US"/>
    </w:rPr>
  </w:style>
  <w:style w:type="paragraph" w:styleId="Sangradetextonormal">
    <w:name w:val="Body Text Indent"/>
    <w:basedOn w:val="Normal"/>
    <w:rsid w:val="00E07FDF"/>
    <w:pPr>
      <w:spacing w:after="120"/>
      <w:ind w:left="283"/>
    </w:pPr>
  </w:style>
  <w:style w:type="paragraph" w:styleId="Textoindependiente">
    <w:name w:val="Body Text"/>
    <w:basedOn w:val="Normal"/>
    <w:rsid w:val="00593F60"/>
    <w:pPr>
      <w:spacing w:after="120"/>
    </w:pPr>
  </w:style>
  <w:style w:type="character" w:styleId="Textoennegrita">
    <w:name w:val="Strong"/>
    <w:qFormat/>
    <w:rsid w:val="00593F60"/>
    <w:rPr>
      <w:b/>
      <w:bCs/>
    </w:rPr>
  </w:style>
  <w:style w:type="paragraph" w:styleId="Prrafodelista">
    <w:name w:val="List Paragraph"/>
    <w:basedOn w:val="Normal"/>
    <w:uiPriority w:val="34"/>
    <w:qFormat/>
    <w:rsid w:val="00E501BB"/>
    <w:pPr>
      <w:ind w:left="708"/>
    </w:pPr>
  </w:style>
  <w:style w:type="paragraph" w:styleId="Textosinformato">
    <w:name w:val="Plain Text"/>
    <w:basedOn w:val="Normal"/>
    <w:link w:val="TextosinformatoCar"/>
    <w:rsid w:val="00A536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rsid w:val="00A536BA"/>
    <w:rPr>
      <w:rFonts w:ascii="Courier New" w:hAnsi="Courier New"/>
      <w:lang w:val="en-GB" w:eastAsia="en-US"/>
    </w:rPr>
  </w:style>
  <w:style w:type="paragraph" w:styleId="Encabezado">
    <w:name w:val="header"/>
    <w:basedOn w:val="Normal"/>
    <w:link w:val="EncabezadoCar"/>
    <w:uiPriority w:val="99"/>
    <w:rsid w:val="00C06F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FF5"/>
    <w:rPr>
      <w:sz w:val="24"/>
      <w:szCs w:val="24"/>
      <w:lang w:val="en-GB" w:eastAsia="es-ES"/>
    </w:rPr>
  </w:style>
  <w:style w:type="paragraph" w:styleId="Piedepgina">
    <w:name w:val="footer"/>
    <w:basedOn w:val="Normal"/>
    <w:link w:val="PiedepginaCar"/>
    <w:rsid w:val="00C06F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06FF5"/>
    <w:rPr>
      <w:sz w:val="24"/>
      <w:szCs w:val="24"/>
      <w:lang w:val="en-GB" w:eastAsia="es-ES"/>
    </w:rPr>
  </w:style>
  <w:style w:type="paragraph" w:styleId="Textodeglobo">
    <w:name w:val="Balloon Text"/>
    <w:basedOn w:val="Normal"/>
    <w:link w:val="TextodegloboCar"/>
    <w:rsid w:val="00C06F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6FF5"/>
    <w:rPr>
      <w:rFonts w:ascii="Tahoma" w:hAnsi="Tahoma" w:cs="Tahoma"/>
      <w:sz w:val="16"/>
      <w:szCs w:val="16"/>
      <w:lang w:val="en-GB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s-ES"/>
    </w:rPr>
  </w:style>
  <w:style w:type="paragraph" w:styleId="Ttulo2">
    <w:name w:val="heading 2"/>
    <w:basedOn w:val="Normal"/>
    <w:next w:val="Normal"/>
    <w:qFormat/>
    <w:rsid w:val="00E07FDF"/>
    <w:pPr>
      <w:keepNext/>
      <w:widowControl w:val="0"/>
      <w:ind w:left="709" w:hanging="709"/>
      <w:jc w:val="both"/>
      <w:outlineLvl w:val="1"/>
    </w:pPr>
    <w:rPr>
      <w:rFonts w:ascii="Arial" w:hAnsi="Arial"/>
      <w:b/>
      <w:szCs w:val="20"/>
      <w:lang w:val="en-US"/>
    </w:rPr>
  </w:style>
  <w:style w:type="paragraph" w:styleId="Ttulo3">
    <w:name w:val="heading 3"/>
    <w:basedOn w:val="Normal"/>
    <w:next w:val="Normal"/>
    <w:qFormat/>
    <w:rsid w:val="00E07FDF"/>
    <w:pPr>
      <w:keepNext/>
      <w:widowControl w:val="0"/>
      <w:numPr>
        <w:numId w:val="1"/>
      </w:numPr>
      <w:outlineLvl w:val="2"/>
    </w:pPr>
    <w:rPr>
      <w:rFonts w:ascii="Arial" w:hAnsi="Arial"/>
      <w:b/>
      <w:szCs w:val="20"/>
      <w:lang w:val="en-US"/>
    </w:rPr>
  </w:style>
  <w:style w:type="paragraph" w:styleId="Ttulo6">
    <w:name w:val="heading 6"/>
    <w:basedOn w:val="Normal"/>
    <w:next w:val="Normal"/>
    <w:qFormat/>
    <w:rsid w:val="00E07FDF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593F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7FD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character" w:styleId="Hipervnculo">
    <w:name w:val="Hyperlink"/>
    <w:rsid w:val="00E07FDF"/>
    <w:rPr>
      <w:color w:val="0000FF"/>
      <w:u w:val="single"/>
    </w:rPr>
  </w:style>
  <w:style w:type="paragraph" w:styleId="Textoindependiente2">
    <w:name w:val="Body Text 2"/>
    <w:basedOn w:val="Normal"/>
    <w:rsid w:val="00E07FDF"/>
    <w:pPr>
      <w:widowControl w:val="0"/>
      <w:jc w:val="both"/>
    </w:pPr>
    <w:rPr>
      <w:rFonts w:ascii="Arial" w:hAnsi="Arial"/>
      <w:b/>
      <w:szCs w:val="20"/>
      <w:lang w:val="en-US"/>
    </w:rPr>
  </w:style>
  <w:style w:type="paragraph" w:styleId="Sangradetextonormal">
    <w:name w:val="Body Text Indent"/>
    <w:basedOn w:val="Normal"/>
    <w:rsid w:val="00E07FDF"/>
    <w:pPr>
      <w:spacing w:after="120"/>
      <w:ind w:left="283"/>
    </w:pPr>
  </w:style>
  <w:style w:type="paragraph" w:styleId="Textoindependiente">
    <w:name w:val="Body Text"/>
    <w:basedOn w:val="Normal"/>
    <w:rsid w:val="00593F60"/>
    <w:pPr>
      <w:spacing w:after="120"/>
    </w:pPr>
  </w:style>
  <w:style w:type="character" w:styleId="Textoennegrita">
    <w:name w:val="Strong"/>
    <w:qFormat/>
    <w:rsid w:val="00593F60"/>
    <w:rPr>
      <w:b/>
      <w:bCs/>
    </w:rPr>
  </w:style>
  <w:style w:type="paragraph" w:styleId="Prrafodelista">
    <w:name w:val="List Paragraph"/>
    <w:basedOn w:val="Normal"/>
    <w:uiPriority w:val="34"/>
    <w:qFormat/>
    <w:rsid w:val="00E501BB"/>
    <w:pPr>
      <w:ind w:left="708"/>
    </w:pPr>
  </w:style>
  <w:style w:type="paragraph" w:styleId="Textosinformato">
    <w:name w:val="Plain Text"/>
    <w:basedOn w:val="Normal"/>
    <w:link w:val="TextosinformatoCar"/>
    <w:rsid w:val="00A536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rsid w:val="00A536BA"/>
    <w:rPr>
      <w:rFonts w:ascii="Courier New" w:hAnsi="Courier New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CIAD, A.C. Unidad Mazatlán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Cristina</dc:creator>
  <cp:keywords/>
  <dc:description/>
  <cp:lastModifiedBy>Cristina Solano</cp:lastModifiedBy>
  <cp:revision>5</cp:revision>
  <dcterms:created xsi:type="dcterms:W3CDTF">2014-01-28T17:39:00Z</dcterms:created>
  <dcterms:modified xsi:type="dcterms:W3CDTF">2014-01-30T17:00:00Z</dcterms:modified>
</cp:coreProperties>
</file>