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A8" w:rsidRDefault="008F77A8" w:rsidP="008F77A8"/>
    <w:p w:rsidR="008F77A8" w:rsidRDefault="00D6172E" w:rsidP="008F77A8">
      <w:r>
        <w:t>SESIÓN 5</w:t>
      </w:r>
    </w:p>
    <w:p w:rsidR="008F77A8" w:rsidRDefault="00D6172E" w:rsidP="008F77A8">
      <w:r>
        <w:t>BIOTECNOLOGÍA Y CIENCIAS AGROPECUARÍAS</w:t>
      </w:r>
    </w:p>
    <w:p w:rsidR="008F77A8" w:rsidRDefault="008F77A8" w:rsidP="008F77A8">
      <w:r>
        <w:t>S5-BCA01</w:t>
      </w:r>
      <w:r>
        <w:tab/>
        <w:t xml:space="preserve"> EXTRACCIÓN DE DNA GENÓMICO DE </w:t>
      </w:r>
      <w:proofErr w:type="spellStart"/>
      <w:r>
        <w:t>Anemopsis</w:t>
      </w:r>
      <w:proofErr w:type="spellEnd"/>
      <w:r>
        <w:t xml:space="preserve"> </w:t>
      </w:r>
      <w:proofErr w:type="spellStart"/>
      <w:r>
        <w:t>californica</w:t>
      </w:r>
      <w:proofErr w:type="spellEnd"/>
      <w:r>
        <w:t xml:space="preserve"> MEDIANTE LA UTILIZACIÓN DE TRES DIFERNTES MÉTODOS</w:t>
      </w:r>
    </w:p>
    <w:p w:rsidR="008F77A8" w:rsidRDefault="008F77A8" w:rsidP="008F77A8">
      <w:r>
        <w:t>S5-BCA02</w:t>
      </w:r>
      <w:r>
        <w:tab/>
        <w:t xml:space="preserve"> EXTRACCIÓN DE ADN DE PITAHAYA (</w:t>
      </w:r>
      <w:proofErr w:type="spellStart"/>
      <w:r>
        <w:t>Hylocereus</w:t>
      </w:r>
      <w:proofErr w:type="spellEnd"/>
      <w:r>
        <w:t xml:space="preserve"> </w:t>
      </w:r>
      <w:proofErr w:type="spellStart"/>
      <w:r>
        <w:t>untadus</w:t>
      </w:r>
      <w:proofErr w:type="spellEnd"/>
      <w:r>
        <w:t>) MEDIANTE TRES MÉTODOS DISTINTOS</w:t>
      </w:r>
    </w:p>
    <w:p w:rsidR="008F77A8" w:rsidRDefault="008F77A8" w:rsidP="008F77A8">
      <w:r>
        <w:t>S5-BCA03</w:t>
      </w:r>
      <w:r>
        <w:tab/>
        <w:t xml:space="preserve"> OBTENCIÓN DE PRP PARA EL TRATAMIENTO DE ÚLCERAS CRÓNICAS DE PIEL.</w:t>
      </w:r>
    </w:p>
    <w:p w:rsidR="008F77A8" w:rsidRDefault="008F77A8" w:rsidP="008F77A8">
      <w:r>
        <w:t>S5-BCA04</w:t>
      </w:r>
      <w:r>
        <w:tab/>
        <w:t xml:space="preserve"> EVALUACIÓN DE LA DIVERSIDAD DE ESPECIES ÚTILES PARA LEÑA Y DE LOS GASES QUE AFECTAN LA SALUD DE LOS USUARIOS DE LA MISMA EN TENOSIQUE, TABASCO, MÉXICO.</w:t>
      </w:r>
    </w:p>
    <w:p w:rsidR="008F77A8" w:rsidRDefault="008F77A8" w:rsidP="008F77A8">
      <w:r>
        <w:t>S5-BCA05</w:t>
      </w:r>
      <w:r>
        <w:tab/>
        <w:t xml:space="preserve"> PROPAGACIÓN in vitro DE </w:t>
      </w:r>
      <w:proofErr w:type="spellStart"/>
      <w:r>
        <w:t>Coryphantha</w:t>
      </w:r>
      <w:proofErr w:type="spellEnd"/>
      <w:r>
        <w:t xml:space="preserve"> </w:t>
      </w:r>
      <w:proofErr w:type="spellStart"/>
      <w:r>
        <w:t>retusa</w:t>
      </w:r>
      <w:proofErr w:type="spellEnd"/>
      <w:r>
        <w:t xml:space="preserve"> (</w:t>
      </w:r>
      <w:proofErr w:type="spellStart"/>
      <w:r>
        <w:t>Britton</w:t>
      </w:r>
      <w:proofErr w:type="spellEnd"/>
      <w:r>
        <w:t xml:space="preserve"> &amp; Rose) UN CACTUS ENDÉMICO Y AMENAZADO</w:t>
      </w:r>
    </w:p>
    <w:p w:rsidR="008F77A8" w:rsidRDefault="008F77A8" w:rsidP="008F77A8">
      <w:r>
        <w:t>S5-BCA06</w:t>
      </w:r>
      <w:r>
        <w:tab/>
        <w:t xml:space="preserve"> BACTERIAS PROBIÓTICAS PARA MEJORAR LA CALIDAD DEL AGUA DE CULTIVO DEL PEZ </w:t>
      </w:r>
      <w:proofErr w:type="spellStart"/>
      <w:r>
        <w:t>Puntios</w:t>
      </w:r>
      <w:proofErr w:type="spellEnd"/>
      <w:r>
        <w:t xml:space="preserve"> </w:t>
      </w:r>
      <w:proofErr w:type="spellStart"/>
      <w:r>
        <w:t>tetrazona</w:t>
      </w:r>
      <w:proofErr w:type="spellEnd"/>
    </w:p>
    <w:p w:rsidR="008F77A8" w:rsidRDefault="008F77A8" w:rsidP="008F77A8">
      <w:r>
        <w:t>S5-BCA07</w:t>
      </w:r>
      <w:r>
        <w:tab/>
        <w:t xml:space="preserve"> CRISTALIZACIÓN DE MANGO ATAULFO COMO UN MÉTODO DE CONSERVACIÓN</w:t>
      </w:r>
    </w:p>
    <w:p w:rsidR="008F77A8" w:rsidRDefault="008F77A8" w:rsidP="008F77A8">
      <w:r>
        <w:t>S5-BCA08</w:t>
      </w:r>
      <w:r>
        <w:tab/>
        <w:t xml:space="preserve"> INMOVILIZACIÓN DE LA LIPASA DE </w:t>
      </w:r>
      <w:proofErr w:type="spellStart"/>
      <w:r>
        <w:t>Yarrowia</w:t>
      </w:r>
      <w:proofErr w:type="spellEnd"/>
      <w:r>
        <w:t xml:space="preserve"> </w:t>
      </w:r>
      <w:proofErr w:type="spellStart"/>
      <w:r>
        <w:t>lipolytica</w:t>
      </w:r>
      <w:proofErr w:type="spellEnd"/>
      <w:r>
        <w:t xml:space="preserve"> EN HIDROGELES DE REDES POLIMÉRICAS INTERPENETRADAS DE POLIACRILAMIDA-POLIALCOHOL VINÍLICO</w:t>
      </w:r>
    </w:p>
    <w:p w:rsidR="008F77A8" w:rsidRDefault="008F77A8" w:rsidP="008F77A8">
      <w:r>
        <w:t>S5-BCA09</w:t>
      </w:r>
      <w:r>
        <w:tab/>
        <w:t xml:space="preserve">  DETERMINACIÓN DE LA CALIDAD DE LA LECHE DEL BOTE DE RECEPCIÓN DE LOS HATOS LECHEROS DEL MUNICIPIO DE TARÍMBARO MICHOACÁN</w:t>
      </w:r>
    </w:p>
    <w:p w:rsidR="008F77A8" w:rsidRDefault="008F77A8" w:rsidP="008F77A8">
      <w:r>
        <w:t>S5-BCA10</w:t>
      </w:r>
      <w:r>
        <w:tab/>
        <w:t xml:space="preserve"> EXTRACTO DIALIZABLE LEUCOCITARIO DE CABALLO.</w:t>
      </w:r>
    </w:p>
    <w:p w:rsidR="008F77A8" w:rsidRDefault="008F77A8" w:rsidP="008F77A8">
      <w:r>
        <w:t>S5-BCA11</w:t>
      </w:r>
      <w:r>
        <w:tab/>
        <w:t xml:space="preserve"> CARACTERIZACION REOLOGICA DE UNA BEBIDA A BASE DE FLOR DE JAMAICA</w:t>
      </w:r>
    </w:p>
    <w:p w:rsidR="008F77A8" w:rsidRDefault="008F77A8" w:rsidP="008F77A8">
      <w:r>
        <w:t>S5-BCA12</w:t>
      </w:r>
      <w:r>
        <w:tab/>
        <w:t xml:space="preserve">  EFECTO DEL PROCESO DE SECADO SOBRE ALGUNAS CARACTERISTICAS QUIMICAS DE FRUTOS DE Opuntia </w:t>
      </w:r>
      <w:proofErr w:type="spellStart"/>
      <w:r>
        <w:t>megacantha</w:t>
      </w:r>
      <w:proofErr w:type="spellEnd"/>
    </w:p>
    <w:p w:rsidR="008F77A8" w:rsidRDefault="008F77A8" w:rsidP="008F77A8">
      <w:r>
        <w:t>S5-BCA13</w:t>
      </w:r>
      <w:r>
        <w:tab/>
        <w:t xml:space="preserve"> LA ULTRA PRESION DE HOMOGENIZACION (UHPH): UNA NUEVA TECNOLOGIA  PARA LA CONSERVACION DE JUGOS</w:t>
      </w:r>
    </w:p>
    <w:p w:rsidR="008F77A8" w:rsidRDefault="008F77A8" w:rsidP="008F77A8">
      <w:r>
        <w:t>S5-BCA14</w:t>
      </w:r>
      <w:r>
        <w:tab/>
        <w:t xml:space="preserve"> COMPARACION DE DIVERSOS PROTOCOLOS DE SINCRONIZACION DE CELO UTILIZANDO EL EFECTO MACHO EN LUGAR DE LA PMSG EN OVEJAS PELIBUEY</w:t>
      </w:r>
    </w:p>
    <w:p w:rsidR="008F77A8" w:rsidRDefault="008F77A8" w:rsidP="008F77A8">
      <w:r>
        <w:t>S5-BCA15</w:t>
      </w:r>
      <w:r>
        <w:tab/>
        <w:t xml:space="preserve"> INFLUENCIA DEL MÉTODO DE EXTRACCIÓN Y DILUCIÓN DE LA SOLUCIÓN DETERGENTE SOBRE LA DETERMINACIÓN DE FIBRA DETERGENTE </w:t>
      </w:r>
      <w:r>
        <w:lastRenderedPageBreak/>
        <w:t>ÁCIDA (FDA), CELULOSA Y LIGNINA EN INGREDIENTES UTILIZADOS PARA RUMIANTES</w:t>
      </w:r>
    </w:p>
    <w:p w:rsidR="008F77A8" w:rsidRDefault="008F77A8" w:rsidP="008F77A8">
      <w:r>
        <w:t>S5-BCA16</w:t>
      </w:r>
      <w:r>
        <w:tab/>
        <w:t xml:space="preserve"> APRENDIENDO A SEMBRAR: DIFUSIÓN DE PROCESOS PRÁCTICOS DE HORTICULTURA PARA NIÑOS Y NIÑAS</w:t>
      </w:r>
    </w:p>
    <w:p w:rsidR="008F77A8" w:rsidRDefault="008F77A8" w:rsidP="008F77A8">
      <w:r>
        <w:t>S5-BCA17</w:t>
      </w:r>
      <w:r>
        <w:tab/>
        <w:t xml:space="preserve"> DETERMINACIÓN Y CUANTIFICACIÓN DE COMPUESTOS FENÓLICOS TOTALES Y SAPONINAS EN 3 DIFERENTES VARIEDADES DE FRIJOL COMÚN MEXICANO.</w:t>
      </w:r>
    </w:p>
    <w:p w:rsidR="008F77A8" w:rsidRDefault="008F77A8" w:rsidP="008F77A8">
      <w:r>
        <w:t>S5-BCA18</w:t>
      </w:r>
      <w:r>
        <w:tab/>
        <w:t xml:space="preserve">  ESTUDIO DE LOS PARÁMETROS FISICOQUÍMICOS, CONTENIDO DE POLIFENOLES, VITAMINA C Y ACTIVIDAD ANTIOXIDANTE DE JUGOS DE NARANJA MEXICANA CON POTENCIAL PARA EL DESARROLLO DE PRODUCTOS.</w:t>
      </w:r>
    </w:p>
    <w:p w:rsidR="008F77A8" w:rsidRDefault="008F77A8" w:rsidP="008F77A8">
      <w:r>
        <w:t>S5-BCA19</w:t>
      </w:r>
      <w:r>
        <w:tab/>
        <w:t xml:space="preserve"> BIODESULFURACIÓN DEL DIBENZOTIOFENO POR BACTERIAS BENTÓNICAS DEL SISTEMA ARRECIFAL VERACRUZANO, GOLFO DE MÉXICO</w:t>
      </w:r>
    </w:p>
    <w:p w:rsidR="008F77A8" w:rsidRDefault="008F77A8" w:rsidP="008F77A8">
      <w:r>
        <w:t>S5-BCA20</w:t>
      </w:r>
      <w:r>
        <w:tab/>
        <w:t xml:space="preserve"> CARECTERIZACION MOLECULAR DE BACTERIAS DEL GRUPO RHIZOBIA</w:t>
      </w:r>
    </w:p>
    <w:p w:rsidR="008F77A8" w:rsidRDefault="008F77A8" w:rsidP="008F77A8">
      <w:r>
        <w:t>S5-BCA21</w:t>
      </w:r>
      <w:r>
        <w:tab/>
        <w:t xml:space="preserve"> ASINCRONÍA EN EL DESARROLLO EMBRIONARIO AL INICIO DE LA GESTACIÓN (36 HRS) EN HEMBRAS HÁMSTER NULÍPARAS Y MULTÍPARAS.</w:t>
      </w:r>
    </w:p>
    <w:p w:rsidR="008F77A8" w:rsidRDefault="008F77A8" w:rsidP="008F77A8">
      <w:r>
        <w:t>S5-BCA22</w:t>
      </w:r>
      <w:r>
        <w:tab/>
        <w:t xml:space="preserve"> LOMBRICOMPOSTA DESINTEGRADORA DE CABELLO: UNA PROPUESTA PARA EL ENTORNO URBANO</w:t>
      </w:r>
    </w:p>
    <w:p w:rsidR="008F77A8" w:rsidRDefault="008F77A8" w:rsidP="008F77A8">
      <w:r>
        <w:t>S5-BCA23</w:t>
      </w:r>
      <w:r>
        <w:tab/>
        <w:t xml:space="preserve"> TRAMSFORMACION AGROINDUSTRIAL DEL TOMATE SALADETTE HIDROPONICO DEL ESTADO DE CHIAPAS</w:t>
      </w:r>
    </w:p>
    <w:p w:rsidR="008F77A8" w:rsidRDefault="008F77A8" w:rsidP="008F77A8">
      <w:r>
        <w:t>S5-BCA24</w:t>
      </w:r>
      <w:r>
        <w:tab/>
        <w:t xml:space="preserve"> AISLAMIENTO Y CONSERVACIÓN DE MICRO Y MACRO BIOTA NATIVA DEL ESTADO DE CHIAPAS CON INTERES AGROINDUSTRIAL</w:t>
      </w:r>
    </w:p>
    <w:p w:rsidR="008F77A8" w:rsidRDefault="008F77A8" w:rsidP="008F77A8">
      <w:r>
        <w:t>S5-BCA25</w:t>
      </w:r>
      <w:r>
        <w:tab/>
        <w:t xml:space="preserve"> ELABORACIÓN DE UNA GENOTECA DE LA FUENTE TERMAL LOS BAÑOS, VERACRUZ. IDENTIFICACIÓN DE ACTIVIDAD LIPOLÍTICA.</w:t>
      </w:r>
    </w:p>
    <w:p w:rsidR="008F77A8" w:rsidRDefault="008F77A8" w:rsidP="008F77A8">
      <w:r>
        <w:t>S5-BCA26</w:t>
      </w:r>
      <w:r>
        <w:tab/>
        <w:t xml:space="preserve"> EVALUACIÓN Y OPTIMIZACIÓN DE LAS CONDICIONES DE EXTRACCIÓN DE ACIDO CARMINICO A PARTIR DE GRANA COCHINILLA.</w:t>
      </w:r>
    </w:p>
    <w:p w:rsidR="008F77A8" w:rsidRDefault="008F77A8" w:rsidP="008F77A8">
      <w:r>
        <w:t>S5-BCA27</w:t>
      </w:r>
      <w:r>
        <w:tab/>
        <w:t xml:space="preserve">  UNA RECOMENDACIÓN SOBRE EL TIEMPO DE FERMENTACIÓN PARA LA OBTENCIÓN DE   YOGURTH CASERO, CAMBIANDO LA SUBJETIVIDAD POR UN ANÁLSIS DE PH.</w:t>
      </w:r>
    </w:p>
    <w:p w:rsidR="008F77A8" w:rsidRDefault="008F77A8" w:rsidP="008F77A8">
      <w:r>
        <w:t>S5-BCA28</w:t>
      </w:r>
      <w:r>
        <w:tab/>
        <w:t xml:space="preserve">  EFECTO DEL TIEMPO DE REMOJO DEL MAÍZ EN EL PROCESO DE NIXTAMALIZACIÓN</w:t>
      </w:r>
    </w:p>
    <w:p w:rsidR="008F77A8" w:rsidRDefault="008F77A8" w:rsidP="008F77A8">
      <w:r>
        <w:t>S5-BCA29</w:t>
      </w:r>
      <w:r>
        <w:tab/>
        <w:t xml:space="preserve"> DISTRIBUCIÓN Y ABUNDANCIA DE ESPECIES ARBÓREAS DE SELVA BAJA CADUCIFOLIA Y MÉTODOS DE ESCARIFICACIÓN PARA SU PROPAGACIÓN</w:t>
      </w:r>
    </w:p>
    <w:p w:rsidR="008F77A8" w:rsidRDefault="008F77A8" w:rsidP="008F77A8">
      <w:r>
        <w:t>S5-BCA30</w:t>
      </w:r>
      <w:r>
        <w:tab/>
        <w:t xml:space="preserve"> CAIDA DE HOJARASCA EN BOSQUES DE  </w:t>
      </w:r>
      <w:proofErr w:type="spellStart"/>
      <w:r>
        <w:t>Pseudotsuga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EN EL ESTADO DE TLAXCALA</w:t>
      </w:r>
    </w:p>
    <w:p w:rsidR="008F77A8" w:rsidRDefault="008F77A8" w:rsidP="008F77A8">
      <w:r>
        <w:t>S5-BCA31</w:t>
      </w:r>
      <w:r>
        <w:tab/>
        <w:t xml:space="preserve"> ANÁLISIS MOLECULAR DEL GEN ESTRUCTURAL PEDA DE LA BACTERIOCINA PRODUCIDA POR PEDIOCOCCUS ACIDILACTICI ITV26</w:t>
      </w:r>
    </w:p>
    <w:p w:rsidR="008F77A8" w:rsidRDefault="008F77A8" w:rsidP="008F77A8">
      <w:r>
        <w:lastRenderedPageBreak/>
        <w:t>S5-BCA32</w:t>
      </w:r>
      <w:r>
        <w:tab/>
        <w:t xml:space="preserve"> DETERMINACIÓN DE LA COMPOSICIÓN QUÍMICA DEL JITOMATE SILVESTRE (</w:t>
      </w:r>
      <w:proofErr w:type="spellStart"/>
      <w:r>
        <w:t>Lycopersicon</w:t>
      </w:r>
      <w:proofErr w:type="spellEnd"/>
      <w:r>
        <w:t xml:space="preserve"> </w:t>
      </w:r>
      <w:proofErr w:type="spellStart"/>
      <w:r>
        <w:t>esculentum</w:t>
      </w:r>
      <w:proofErr w:type="spellEnd"/>
      <w:r>
        <w:t xml:space="preserve"> variedad </w:t>
      </w:r>
      <w:proofErr w:type="spellStart"/>
      <w:r>
        <w:t>cerasiforme</w:t>
      </w:r>
      <w:proofErr w:type="spellEnd"/>
      <w:r>
        <w:t>) DE 12 LOCALIDADES PERTENECIENTES A LOS  ESTADOS DE JALISCO, COLIMA,  MICHOACAN Y NAYARIT.</w:t>
      </w:r>
    </w:p>
    <w:p w:rsidR="008F77A8" w:rsidRDefault="008F77A8" w:rsidP="008F77A8">
      <w:r>
        <w:t>S5-BCA33</w:t>
      </w:r>
      <w:r>
        <w:tab/>
        <w:t xml:space="preserve">  ANÁLISIS MORFOLÓGICO DE PARTÍCULAS DE AGAVE  ANGUSTIFOLIA HAW OBTENIDAS MEDIANTE PROCESOS DE SECADO.</w:t>
      </w:r>
    </w:p>
    <w:p w:rsidR="008F77A8" w:rsidRDefault="008F77A8" w:rsidP="008F77A8">
      <w:r>
        <w:t>S5-BCA34</w:t>
      </w:r>
      <w:r>
        <w:tab/>
        <w:t xml:space="preserve"> DESARROLLO DE UNA METODOLOGÍA PARA LA OBTENCIÓN DE UN JARABE RICO EN FRUCTOSA UTILIZANDO LOS FRUCTANOS CONTENIDOS EN EL MAGUEY (Agave angustifolia </w:t>
      </w:r>
      <w:proofErr w:type="spellStart"/>
      <w:r>
        <w:t>Haw</w:t>
      </w:r>
      <w:proofErr w:type="spellEnd"/>
      <w:r>
        <w:t xml:space="preserve"> ).</w:t>
      </w:r>
    </w:p>
    <w:p w:rsidR="008F77A8" w:rsidRDefault="008F77A8" w:rsidP="008F77A8">
      <w:r>
        <w:t>BIOLOGÍA Y QUÍMICA</w:t>
      </w:r>
    </w:p>
    <w:p w:rsidR="008F77A8" w:rsidRDefault="008F77A8" w:rsidP="008F77A8">
      <w:r>
        <w:t>S5-BYQ01</w:t>
      </w:r>
      <w:r>
        <w:tab/>
        <w:t xml:space="preserve"> DEGRADACIÓN FÍSICA DEL ALMIDÓN DE CEBADA (HORDEUM SATIVUN JESS). CORRELACIÓN ENTRE LA GELATINIZACIÓN Y EL TAMAÑO DE GRÁNULOS</w:t>
      </w:r>
    </w:p>
    <w:p w:rsidR="008F77A8" w:rsidRDefault="008F77A8" w:rsidP="008F77A8">
      <w:r>
        <w:t>S5-BYQ02</w:t>
      </w:r>
      <w:r>
        <w:tab/>
        <w:t xml:space="preserve"> ESTUDIO CINÉTICO DE LA DESHIDROXILACIÓN TERMICA DE LA BRUCITA</w:t>
      </w:r>
    </w:p>
    <w:p w:rsidR="008F77A8" w:rsidRDefault="008F77A8" w:rsidP="008F77A8">
      <w:r>
        <w:t>S5-BYQ03</w:t>
      </w:r>
      <w:r>
        <w:tab/>
        <w:t xml:space="preserve"> Modificación Y CARACTERIZACIÓN química del almidón ACETILADO de cebada</w:t>
      </w:r>
    </w:p>
    <w:p w:rsidR="008F77A8" w:rsidRDefault="008F77A8" w:rsidP="008F77A8">
      <w:r>
        <w:t>S5-BYQ04</w:t>
      </w:r>
      <w:r>
        <w:tab/>
        <w:t xml:space="preserve"> PRESENCIA DE  </w:t>
      </w:r>
      <w:proofErr w:type="spellStart"/>
      <w:r>
        <w:t>Amastigos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Piltz</w:t>
      </w:r>
      <w:proofErr w:type="spellEnd"/>
      <w:proofErr w:type="gramEnd"/>
      <w:r>
        <w:t xml:space="preserve">, 1977) Y </w:t>
      </w:r>
      <w:proofErr w:type="spellStart"/>
      <w:r>
        <w:t>Neopseudocapitella</w:t>
      </w:r>
      <w:proofErr w:type="spellEnd"/>
      <w:r>
        <w:t xml:space="preserve"> </w:t>
      </w:r>
      <w:proofErr w:type="spellStart"/>
      <w:r>
        <w:t>brasiliensis</w:t>
      </w:r>
      <w:proofErr w:type="spellEnd"/>
      <w:r>
        <w:t xml:space="preserve"> (</w:t>
      </w:r>
      <w:proofErr w:type="spellStart"/>
      <w:r>
        <w:t>Rullier</w:t>
      </w:r>
      <w:proofErr w:type="spellEnd"/>
      <w:r>
        <w:t xml:space="preserve"> y </w:t>
      </w:r>
      <w:proofErr w:type="spellStart"/>
      <w:r>
        <w:t>Amoureux</w:t>
      </w:r>
      <w:proofErr w:type="spellEnd"/>
      <w:r>
        <w:t>, 1979) (POLYCHAETA: CAPITELLIDAE) EN LAS COSTAS DEL PACÍFICO MEXICANO.</w:t>
      </w:r>
    </w:p>
    <w:p w:rsidR="008F77A8" w:rsidRDefault="008F77A8" w:rsidP="008F77A8">
      <w:r>
        <w:t>S5-BYQ05</w:t>
      </w:r>
      <w:r>
        <w:tab/>
        <w:t xml:space="preserve">  “</w:t>
      </w:r>
      <w:proofErr w:type="spellStart"/>
      <w:r>
        <w:t>BLOOMdominó</w:t>
      </w:r>
      <w:proofErr w:type="spellEnd"/>
      <w:r>
        <w:t>”; CONSTRUCCIÓN Y APRENDIZAJE DE FORMULAS DE COMPUESTOS IÓNICOS.</w:t>
      </w:r>
    </w:p>
    <w:p w:rsidR="008F77A8" w:rsidRDefault="008F77A8" w:rsidP="008F77A8">
      <w:r>
        <w:t>S5-BYQ06</w:t>
      </w:r>
      <w:r>
        <w:tab/>
        <w:t xml:space="preserve"> CITOLOGÍA VAGINALCOMPARATIVA DEL RATÓN HEMBRA DE LA CEPA C57BL/6: CICLO ESTRAL NATURAL Y OVARIECTOMÍA</w:t>
      </w:r>
    </w:p>
    <w:p w:rsidR="008F77A8" w:rsidRDefault="008F77A8" w:rsidP="008F77A8">
      <w:r>
        <w:t>S5-BYQ07</w:t>
      </w:r>
      <w:r>
        <w:tab/>
        <w:t xml:space="preserve"> EFECTOS DE LA EXPOSICIÓN AL ARSÉNICO INORGÁNICO SOBRE EL TRANSPORTE DE GLUTAMATO EN CÉLULAS GLIALES DE BERGMANN</w:t>
      </w:r>
    </w:p>
    <w:p w:rsidR="008F77A8" w:rsidRDefault="008F77A8" w:rsidP="008F77A8">
      <w:r>
        <w:t>S5-BYQ08</w:t>
      </w:r>
      <w:r>
        <w:tab/>
        <w:t xml:space="preserve">  METODO DE AHORMADO PARA OBTENER MATERIALES ORDENADOS TIPO MCM-41</w:t>
      </w:r>
    </w:p>
    <w:p w:rsidR="008F77A8" w:rsidRDefault="008F77A8" w:rsidP="008F77A8">
      <w:r>
        <w:t xml:space="preserve">S5-BYQ09 </w:t>
      </w:r>
      <w:r>
        <w:tab/>
        <w:t xml:space="preserve"> LA ESPECTROSCOPÍA DE ABSORCIÓN ATÓMICA POR FLAMA EN LA QUÍMICA ANALITICA.</w:t>
      </w:r>
    </w:p>
    <w:p w:rsidR="008F77A8" w:rsidRDefault="008F77A8" w:rsidP="008F77A8">
      <w:r>
        <w:t>S5-BYQ10</w:t>
      </w:r>
      <w:r>
        <w:tab/>
        <w:t xml:space="preserve"> LA FISICOQUÍMICA Y LA IMPORTANCIA DE LA TEORÍA CINÉTICA EN LOS GASES.</w:t>
      </w:r>
    </w:p>
    <w:p w:rsidR="008F77A8" w:rsidRDefault="008F77A8" w:rsidP="008F77A8">
      <w:r>
        <w:t>S5-BYQ11</w:t>
      </w:r>
      <w:r>
        <w:tab/>
        <w:t xml:space="preserve"> ENMASCARAMIENTO DEL ESTAÑO EN EL ANÁLISIS DE CADMIO POR DILUCIÓN ISOTÓPICA EN MUESTRAS COMPLEJAS</w:t>
      </w:r>
    </w:p>
    <w:p w:rsidR="008F77A8" w:rsidRDefault="008F77A8" w:rsidP="008F77A8">
      <w:r>
        <w:t>S5-BYQ12</w:t>
      </w:r>
      <w:r>
        <w:tab/>
        <w:t xml:space="preserve"> SÍNTESIS DE DOS BASES DE SCHIFF QUIRALES DERIVADAS DE 2-FURALDEHÍDO Y 2-ACETILFURANO CON (R)-(−)-1-CICLOHEXIETILAMINA.</w:t>
      </w:r>
    </w:p>
    <w:p w:rsidR="008F77A8" w:rsidRDefault="008F77A8" w:rsidP="008F77A8">
      <w:r>
        <w:t>S5-BYQ13</w:t>
      </w:r>
      <w:r>
        <w:tab/>
        <w:t xml:space="preserve"> EFECTO DEL ÁCIDO KERLINICO EN  LA FOTOSÍNTESIS Y EL CRECIMIENTO</w:t>
      </w:r>
    </w:p>
    <w:p w:rsidR="008F77A8" w:rsidRDefault="008F77A8" w:rsidP="008F77A8">
      <w:r>
        <w:lastRenderedPageBreak/>
        <w:t xml:space="preserve">S5-BYQ14 </w:t>
      </w:r>
      <w:r>
        <w:tab/>
        <w:t xml:space="preserve"> USO DE MAPAS CONCEPTUALES Y MENTALES EN LA METODOLOGÍA V, PARA EL REPORTE DE RESULTADOS EXPERIMENTALES DE LABORATORIO</w:t>
      </w:r>
    </w:p>
    <w:p w:rsidR="008F77A8" w:rsidRDefault="008F77A8" w:rsidP="008F77A8">
      <w:r>
        <w:t>S5-BYQ15</w:t>
      </w:r>
      <w:r>
        <w:tab/>
        <w:t xml:space="preserve">  RIQUEZA DE ZOOPLANCTON DE AGUA DULCE EN COZUMEL, MÉXICO</w:t>
      </w:r>
    </w:p>
    <w:p w:rsidR="008F77A8" w:rsidRDefault="008F77A8" w:rsidP="008F77A8">
      <w:r>
        <w:t>S5-BYQ16 BENTONITAS DEL OLIGO-MIOCENO DE ALTA CAPACIDAD DE INTERCAMBIO CATIÓNICO DE LA SUB-CUENCA CHARO-MORELIA</w:t>
      </w:r>
    </w:p>
    <w:p w:rsidR="008F77A8" w:rsidRDefault="008F77A8" w:rsidP="008F77A8">
      <w:r>
        <w:t>S5-BYQ17</w:t>
      </w:r>
      <w:r>
        <w:tab/>
        <w:t xml:space="preserve"> ANÁLISIS TEÓRICO TIPO AB INITIO DE ANALGÉSICOS OPIOIDES</w:t>
      </w:r>
    </w:p>
    <w:p w:rsidR="008F77A8" w:rsidRDefault="008F77A8" w:rsidP="008F77A8">
      <w:r>
        <w:t xml:space="preserve">S5-BYQ18 </w:t>
      </w:r>
      <w:r>
        <w:tab/>
        <w:t xml:space="preserve"> DETERMINACION DE LA POROSIDAD Y DEL AREA ESPECÍFICA DE ARCILLAS MODIFICADAS</w:t>
      </w:r>
    </w:p>
    <w:p w:rsidR="008F77A8" w:rsidRDefault="008F77A8" w:rsidP="008F77A8">
      <w:r>
        <w:t>S5-BYQ19</w:t>
      </w:r>
      <w:r>
        <w:tab/>
        <w:t xml:space="preserve"> ANALISIS PRELIMINAR DE UN LIBRERIA DE </w:t>
      </w:r>
      <w:proofErr w:type="spellStart"/>
      <w:r>
        <w:t>ADNc</w:t>
      </w:r>
      <w:proofErr w:type="spellEnd"/>
      <w:r>
        <w:t xml:space="preserve"> EN PLANTULAS DE PAPAYO (</w:t>
      </w:r>
      <w:proofErr w:type="spellStart"/>
      <w:r>
        <w:t>Carica</w:t>
      </w:r>
      <w:proofErr w:type="spellEnd"/>
      <w:r>
        <w:t xml:space="preserve"> papaya L) </w:t>
      </w:r>
      <w:proofErr w:type="spellStart"/>
      <w:r>
        <w:t>cv</w:t>
      </w:r>
      <w:proofErr w:type="spellEnd"/>
      <w:r>
        <w:t xml:space="preserve"> MARADOL</w:t>
      </w:r>
    </w:p>
    <w:p w:rsidR="008F77A8" w:rsidRDefault="008F77A8" w:rsidP="008F77A8">
      <w:r>
        <w:t xml:space="preserve">S5-BYQ20 </w:t>
      </w:r>
      <w:r>
        <w:tab/>
        <w:t xml:space="preserve"> METL, EL ADMIRABLE MAGUEY</w:t>
      </w:r>
    </w:p>
    <w:p w:rsidR="008F77A8" w:rsidRDefault="008F77A8" w:rsidP="008F77A8">
      <w:r>
        <w:t>S5-BYQ21</w:t>
      </w:r>
      <w:r>
        <w:tab/>
        <w:t xml:space="preserve">  RESOLVIENDO PROBLEMAS EN UNA COMUNIDAD VIRTUAL</w:t>
      </w:r>
    </w:p>
    <w:p w:rsidR="008F77A8" w:rsidRDefault="008F77A8" w:rsidP="008F77A8">
      <w:r>
        <w:t>S5-BYQ22</w:t>
      </w:r>
      <w:r>
        <w:tab/>
        <w:t xml:space="preserve">  NANOPARTÍCULAS DE </w:t>
      </w:r>
      <w:proofErr w:type="gramStart"/>
      <w:r>
        <w:t>Ru(</w:t>
      </w:r>
      <w:proofErr w:type="gramEnd"/>
      <w:r>
        <w:t>0) Y SU INTERACCIÓN CON DENDRÍMEROS DE GENERACIONES PEQUEÑAS</w:t>
      </w:r>
    </w:p>
    <w:p w:rsidR="008F77A8" w:rsidRPr="00D6172E" w:rsidRDefault="008F77A8" w:rsidP="008F77A8">
      <w:pPr>
        <w:rPr>
          <w:lang w:val="en-US"/>
        </w:rPr>
      </w:pPr>
      <w:r w:rsidRPr="00D6172E">
        <w:rPr>
          <w:lang w:val="en-US"/>
        </w:rPr>
        <w:t>S5-BYQ23</w:t>
      </w:r>
      <w:r w:rsidRPr="00D6172E">
        <w:rPr>
          <w:lang w:val="en-US"/>
        </w:rPr>
        <w:tab/>
        <w:t xml:space="preserve">  PERFORMANCE IMPROVEMENT OF FUEL CELL USING PLATINUM FUNCTIONALIZED ALIGNED CARBON NANOTUBES</w:t>
      </w:r>
    </w:p>
    <w:p w:rsidR="008F77A8" w:rsidRDefault="008F77A8" w:rsidP="008F77A8">
      <w:r>
        <w:t xml:space="preserve">S5-BYQ24 </w:t>
      </w:r>
      <w:r>
        <w:tab/>
        <w:t xml:space="preserve"> ESTUDIO CINÉTICO DE LA EXTRACCIÓN DE </w:t>
      </w:r>
      <w:proofErr w:type="gramStart"/>
      <w:r>
        <w:t>Pd(</w:t>
      </w:r>
      <w:proofErr w:type="gramEnd"/>
      <w:r>
        <w:t xml:space="preserve">II) DE SOLUCIONES DE </w:t>
      </w:r>
      <w:proofErr w:type="spellStart"/>
      <w:r>
        <w:t>HCl</w:t>
      </w:r>
      <w:proofErr w:type="spellEnd"/>
      <w:r>
        <w:t xml:space="preserve"> CON LA RESINA XAD 7 IMPREGNADA CON LÍQUIDOS IÓNICOS (CYPHOS IL 101).</w:t>
      </w:r>
    </w:p>
    <w:p w:rsidR="008F77A8" w:rsidRDefault="008F77A8" w:rsidP="008F77A8">
      <w:r>
        <w:t xml:space="preserve">S5-BYQ25 </w:t>
      </w:r>
      <w:r>
        <w:tab/>
        <w:t xml:space="preserve"> AISLAMIENTO E IDENTIFICACIÓN DE HONGOS PRESENTES EN LA ATMÓSFERA DE LA UNIVERSIDAD AUTÓNOMA METROPOLITANA UNIDAD XOCHIMILCO</w:t>
      </w:r>
    </w:p>
    <w:p w:rsidR="008F77A8" w:rsidRDefault="008F77A8" w:rsidP="008F77A8">
      <w:r>
        <w:t xml:space="preserve">S5-BYQ26 </w:t>
      </w:r>
      <w:r>
        <w:tab/>
        <w:t xml:space="preserve"> METABOLITOS BIOACTIVOS DE LA FLORA ANDINA: ACTIVIDAD ANTITUBERCULOSA DE AZORELLANOS Y MULINANOS NATURALES Y SEMISINTÉTICOS</w:t>
      </w:r>
    </w:p>
    <w:p w:rsidR="008F77A8" w:rsidRDefault="008F77A8" w:rsidP="008F77A8">
      <w:r>
        <w:t>S5-BYQ27</w:t>
      </w:r>
      <w:r>
        <w:tab/>
        <w:t xml:space="preserve">  ESPECIACIÓN DE HIERRO EN MATERIAL PARTICULADO MEDIANTE EL MÉTODO DE ESPECTROSCOPÍA DE ABSORCIÓN DE RAYOS X (XAS)</w:t>
      </w:r>
    </w:p>
    <w:p w:rsidR="008F77A8" w:rsidRDefault="008F77A8" w:rsidP="008F77A8">
      <w:r>
        <w:t>S5-BYQ28</w:t>
      </w:r>
      <w:r>
        <w:tab/>
        <w:t xml:space="preserve"> PRESERVACIÓN DIGITAL DE LA MORFOLOGÍA DE FÓSILES MEDIANTE TÉCNICAS ÓPTICAS</w:t>
      </w:r>
    </w:p>
    <w:p w:rsidR="008F77A8" w:rsidRDefault="008F77A8" w:rsidP="008F77A8">
      <w:r>
        <w:t>CIENCIAS SOCIALES</w:t>
      </w:r>
    </w:p>
    <w:p w:rsidR="008F77A8" w:rsidRDefault="008F77A8" w:rsidP="008F77A8">
      <w:r>
        <w:t>S5-CS01</w:t>
      </w:r>
      <w:r>
        <w:tab/>
        <w:t xml:space="preserve">  TURISMO SUSTENTABLE Y  DESARROLLO LOCAL DESDE LA PERSPECTIVA DE LA TEORÍA DE LOS SISTEMAS COMPLEJOS, ALTERNATIVA DE RESCATE.</w:t>
      </w:r>
    </w:p>
    <w:p w:rsidR="008F77A8" w:rsidRDefault="008F77A8" w:rsidP="008F77A8">
      <w:r>
        <w:t>S5-CS02</w:t>
      </w:r>
      <w:r>
        <w:tab/>
        <w:t xml:space="preserve">  PROPUESTA PARA MEJORAR EL PROCESO DE EVALUACIÓN DEL APRENDIZAJE DEL ESTUDIANTE DEL NIVEL MEDIO SUPERIOR DE LA ESCUELA </w:t>
      </w:r>
      <w:r>
        <w:lastRenderedPageBreak/>
        <w:t>DE BACHILLERES “DR. MARIANO NARVÁEZ GONZALÉZ” TURNO MATUTINO DE LA UNIVERSIDAD AUTÓNOMA DE COAHUILA.</w:t>
      </w:r>
    </w:p>
    <w:p w:rsidR="008F77A8" w:rsidRDefault="008F77A8" w:rsidP="008F77A8">
      <w:r>
        <w:t>S5-CS03</w:t>
      </w:r>
      <w:r>
        <w:tab/>
        <w:t xml:space="preserve">  REQUERIMIENTOS DE FORMACIÓN PARA LOS ADMINISTRADORES EDUCATIVOS.</w:t>
      </w:r>
    </w:p>
    <w:p w:rsidR="008F77A8" w:rsidRDefault="00D6172E" w:rsidP="008F77A8">
      <w:r>
        <w:t>S5-CS04</w:t>
      </w:r>
      <w:r>
        <w:tab/>
        <w:t xml:space="preserve">  CONDUCTAS DE LOS ALUMNOS ANTE LA APLICACIÓN  DE EXÁMENES TRADICIONALES Y NO TRADICIONALES</w:t>
      </w:r>
    </w:p>
    <w:p w:rsidR="008F77A8" w:rsidRDefault="008F77A8" w:rsidP="008F77A8">
      <w:r>
        <w:t xml:space="preserve">S5-CS05 </w:t>
      </w:r>
      <w:r>
        <w:tab/>
        <w:t xml:space="preserve"> ESTRATEGIAS PARA LA ORGANIZACIÓN DEL TRABAJO ESCOLAR ANTE LA DIVERSIDAD DE ESTILOS DE APRENDIZAJE EN EL NIVEL DE SECUNDARIA</w:t>
      </w:r>
    </w:p>
    <w:p w:rsidR="008F77A8" w:rsidRDefault="008F77A8" w:rsidP="008F77A8">
      <w:r>
        <w:t>S5-CS06</w:t>
      </w:r>
      <w:r>
        <w:tab/>
        <w:t xml:space="preserve">  MIGRACIÓN Y PRODUCCIÓN DE CAFÉ EN DOS COMUNIDADES DEL CENTRO DE VERACRUZ</w:t>
      </w:r>
    </w:p>
    <w:p w:rsidR="008F77A8" w:rsidRDefault="008F77A8" w:rsidP="008F77A8">
      <w:r>
        <w:t>S5-CS07</w:t>
      </w:r>
      <w:r>
        <w:tab/>
        <w:t xml:space="preserve">  POR QUÉ LAS MUJERES LES CONTAMOS CUENTOS A LOS NIÑOS.</w:t>
      </w:r>
    </w:p>
    <w:p w:rsidR="008F77A8" w:rsidRDefault="008F77A8" w:rsidP="008F77A8">
      <w:r>
        <w:t>S5-CS08</w:t>
      </w:r>
      <w:r>
        <w:tab/>
        <w:t xml:space="preserve"> RELACIÓN ENTRE IDEACIÓN SUICIDA Y MALESTAR EMOCIONAL EN ESTUDIANTES DE EDUCACIÓN MEDIA SUPERIOR, DE ACUERDO AL SEXO</w:t>
      </w:r>
    </w:p>
    <w:p w:rsidR="008F77A8" w:rsidRDefault="008F77A8" w:rsidP="008F77A8">
      <w:r>
        <w:t>S5-CS09</w:t>
      </w:r>
      <w:r>
        <w:tab/>
        <w:t xml:space="preserve">  USO Y APROPIACIÓN DE LAS TIC EN MUJERES INGENIERAS</w:t>
      </w:r>
    </w:p>
    <w:p w:rsidR="008F77A8" w:rsidRDefault="008F77A8" w:rsidP="008F77A8">
      <w:r>
        <w:t>S5-CS10</w:t>
      </w:r>
      <w:r>
        <w:tab/>
        <w:t xml:space="preserve"> DISEÑO DE UN PROGRAMA DE DIVULGACIÓN DE LA DIVERSIDAD DE MAMÍFEROS DE TALLA MEDIANA Y GRANDE DEL MUNICIPIO DE VICTORIA, GUANAJUATO.</w:t>
      </w:r>
    </w:p>
    <w:p w:rsidR="008F77A8" w:rsidRDefault="008F77A8" w:rsidP="008F77A8">
      <w:r>
        <w:t>S5-CS11</w:t>
      </w:r>
      <w:r>
        <w:tab/>
        <w:t xml:space="preserve"> TIPOS DE RAZONAMIENTO QUE EMERGEN EN LA RESOLUCIÓN DE PROBLEMAS MATEMÁTICOS CON EL APOYO DE MÚLTIPLES REPRESENTACIONES Y DE TECNOLOGÍAS DIGITALES</w:t>
      </w:r>
    </w:p>
    <w:p w:rsidR="008F77A8" w:rsidRDefault="008F77A8" w:rsidP="008F77A8">
      <w:r>
        <w:t>S5-CS12</w:t>
      </w:r>
      <w:r>
        <w:tab/>
        <w:t xml:space="preserve">  EL PENSAMIENTO MORAL Y ÉTICO DEL PROFESORADO EN SU TAREA DIARIA</w:t>
      </w:r>
    </w:p>
    <w:p w:rsidR="008F77A8" w:rsidRDefault="008F77A8" w:rsidP="008F77A8">
      <w:r>
        <w:t>S5-CS13</w:t>
      </w:r>
      <w:r>
        <w:tab/>
        <w:t xml:space="preserve">  INFLUENCIA DEL EGEL EN LA OBTENCIÓN DEL EMPLEO POR LOS EGRESADOS DE LA UAA</w:t>
      </w:r>
    </w:p>
    <w:p w:rsidR="008F77A8" w:rsidRDefault="008F77A8" w:rsidP="008F77A8">
      <w:r>
        <w:t>S5-CS14</w:t>
      </w:r>
      <w:r>
        <w:tab/>
        <w:t xml:space="preserve"> LAS REDES DE POLÍTICA PÚBLICA Y EL TURISMO ¿CONTRIBUYEN AL DESARROLLO LOCAL SUSTENTABLE? CASO: GUADALUPE VICTORIA, SAN MIGUEL ALMAYA Y SAN NICOLÁS TLAZALA, CAPULHUAC MÉXICO</w:t>
      </w:r>
    </w:p>
    <w:p w:rsidR="008F77A8" w:rsidRDefault="008F77A8" w:rsidP="008F77A8">
      <w:r>
        <w:t>S5-CS15</w:t>
      </w:r>
      <w:r>
        <w:tab/>
        <w:t xml:space="preserve"> LA SALUD EN LA NIÑEZ Y DESIGUALDAD SOCIOECONÓMICA EN AMÉRICA CENTRAL Y FRONTERA SUR DE MÉXICO</w:t>
      </w:r>
    </w:p>
    <w:p w:rsidR="008F77A8" w:rsidRDefault="008F77A8" w:rsidP="008F77A8">
      <w:r>
        <w:t>S5-CS16</w:t>
      </w:r>
      <w:r>
        <w:tab/>
        <w:t xml:space="preserve"> LOS DETERMINANTES ECONÓMICOS Y DEMOGRÁFICOS DE LA INSEGURIDAD PÚBLICA EN MÉXICO</w:t>
      </w:r>
    </w:p>
    <w:p w:rsidR="008F77A8" w:rsidRDefault="008F77A8" w:rsidP="008F77A8">
      <w:r>
        <w:t>S5-CS17</w:t>
      </w:r>
      <w:r>
        <w:tab/>
        <w:t xml:space="preserve">  EL DERECHO LINGÜISTÍCO EN LOS INDÍGENAS COMO ACCESO AL DERECHO A LA SALUD</w:t>
      </w:r>
    </w:p>
    <w:p w:rsidR="008F77A8" w:rsidRDefault="008F77A8" w:rsidP="008F77A8">
      <w:r>
        <w:t>S5-CS018</w:t>
      </w:r>
      <w:r>
        <w:tab/>
        <w:t xml:space="preserve"> INVERSIONES EN LA BOLSA MEXICANA DE VALORES: ¿QUÉ INFORMACIÓN ES ÚTIL PARA PREDECIR RENDIMIENTOS?</w:t>
      </w:r>
    </w:p>
    <w:p w:rsidR="008F77A8" w:rsidRDefault="008F77A8" w:rsidP="008F77A8">
      <w:r>
        <w:t>FÍSICO MATEMÁTICAS Y CIENCIAS DE LA TIERRA</w:t>
      </w:r>
    </w:p>
    <w:p w:rsidR="008F77A8" w:rsidRPr="00D6172E" w:rsidRDefault="008F77A8" w:rsidP="008F77A8">
      <w:pPr>
        <w:rPr>
          <w:lang w:val="en-US"/>
        </w:rPr>
      </w:pPr>
      <w:r w:rsidRPr="00D6172E">
        <w:rPr>
          <w:lang w:val="en-US"/>
        </w:rPr>
        <w:lastRenderedPageBreak/>
        <w:t>S5-FMCT01</w:t>
      </w:r>
      <w:r w:rsidRPr="00D6172E">
        <w:rPr>
          <w:lang w:val="en-US"/>
        </w:rPr>
        <w:tab/>
        <w:t xml:space="preserve">  </w:t>
      </w:r>
      <w:r w:rsidR="00D6172E" w:rsidRPr="00D6172E">
        <w:rPr>
          <w:lang w:val="en-US"/>
        </w:rPr>
        <w:t xml:space="preserve">THERMODYNAMIC ANALYSIS IN THE TRANSITION </w:t>
      </w:r>
      <w:r w:rsidRPr="00D6172E">
        <w:rPr>
          <w:lang w:val="en-US"/>
        </w:rPr>
        <w:t xml:space="preserve">CdS-CdCO3 </w:t>
      </w:r>
      <w:r w:rsidR="00D6172E" w:rsidRPr="00D6172E">
        <w:rPr>
          <w:lang w:val="en-US"/>
        </w:rPr>
        <w:t>REACTION, IT WAS MADE ON THIN FILMS THAT WERE PREPARED BY CHEMICAL BATH</w:t>
      </w:r>
    </w:p>
    <w:p w:rsidR="008F77A8" w:rsidRDefault="008F77A8" w:rsidP="008F77A8">
      <w:r>
        <w:t>S5-FMCT02</w:t>
      </w:r>
      <w:r>
        <w:tab/>
        <w:t xml:space="preserve">  ESTADÍSTICAS DEL VIENTO Y ESPECTRO DE FRECUENCIAS DEL OLEAJE FRENTE A LA COSTA DE TAMAULIPAS</w:t>
      </w:r>
    </w:p>
    <w:p w:rsidR="008F77A8" w:rsidRDefault="008F77A8" w:rsidP="008F77A8">
      <w:r>
        <w:t>S5-FMCT03</w:t>
      </w:r>
      <w:r>
        <w:tab/>
        <w:t xml:space="preserve">  CALCULO DE ESPECTROS DE REFLEXIÓN DE LA MARIPOSA PAPILO BLUMEI*</w:t>
      </w:r>
    </w:p>
    <w:p w:rsidR="008F77A8" w:rsidRDefault="008F77A8" w:rsidP="008F77A8">
      <w:r>
        <w:t>S5-FMCT04</w:t>
      </w:r>
      <w:r>
        <w:tab/>
        <w:t xml:space="preserve"> DISTRIBUCIÓN GEOESTADÍSTICA DE PLAGUICIDAS EN DOS CULTIVOS DEL ESTADO DE MÉXICO</w:t>
      </w:r>
    </w:p>
    <w:p w:rsidR="008F77A8" w:rsidRDefault="008F77A8" w:rsidP="008F77A8">
      <w:r>
        <w:t xml:space="preserve">S5-FMCT05            </w:t>
      </w:r>
      <w:r>
        <w:tab/>
        <w:t xml:space="preserve"> COSMOLOGICAL DARK ENERGY FROM FIVE-DIMENSIONAL VACUUM (ENERGÍA OBSCURA COSMOLÓGICA DESDE UN VACÍO 5D)</w:t>
      </w:r>
    </w:p>
    <w:p w:rsidR="008F77A8" w:rsidRDefault="008F77A8" w:rsidP="008F77A8">
      <w:r>
        <w:t>S5-FMCT06</w:t>
      </w:r>
      <w:r>
        <w:tab/>
        <w:t xml:space="preserve">  COMPARACIÓN DE LOS RESULTADOS EN EL  APRENDIZAJE.DE ALGUNOS CONCEPTOS TERMODINÁMICOS EN DOS DIFERENTES ENTORNOS: AULA Vs. ENTORNO VIRTUAL</w:t>
      </w:r>
    </w:p>
    <w:p w:rsidR="008F77A8" w:rsidRDefault="00D6172E" w:rsidP="008F77A8">
      <w:r>
        <w:t>S5-FMCT07</w:t>
      </w:r>
      <w:r>
        <w:tab/>
        <w:t xml:space="preserve">  ESTUDIO DEL EFECTO DEL RUIDO EN EL FENÓMENO DE TELEPORTACIÓN DE UN QUBIT EN UNA COMPUTADORA  CUÁNTICA COMPUESTA POR UNA CADENA DE 3 ESPINES NUCLEARES (3-QUBITS).</w:t>
      </w:r>
    </w:p>
    <w:p w:rsidR="008F77A8" w:rsidRDefault="008F77A8" w:rsidP="008F77A8">
      <w:r>
        <w:t xml:space="preserve">S5-FMCT08  </w:t>
      </w:r>
      <w:r>
        <w:tab/>
        <w:t xml:space="preserve">  DESCRIPCIÓN DE UN MODELO SIMPLE PARA EL ESTUDIO DE PROPIEDADES ÓPTICAS EN CRISTALES FOTÓNICOS BIDIMENSIONALES</w:t>
      </w:r>
    </w:p>
    <w:p w:rsidR="008F77A8" w:rsidRDefault="008F77A8" w:rsidP="008F77A8">
      <w:r>
        <w:t>S5-FMCT09</w:t>
      </w:r>
      <w:r>
        <w:tab/>
        <w:t xml:space="preserve"> Compatibilidad </w:t>
      </w:r>
      <w:proofErr w:type="spellStart"/>
      <w:r>
        <w:t>geomórfica</w:t>
      </w:r>
      <w:proofErr w:type="spellEnd"/>
      <w:r>
        <w:t xml:space="preserve"> del uso agrícola de suelo en la cuenca alta del Río Lerma, México</w:t>
      </w:r>
    </w:p>
    <w:p w:rsidR="008F77A8" w:rsidRDefault="008F77A8" w:rsidP="008F77A8">
      <w:r>
        <w:t xml:space="preserve">S5-FMCT10 </w:t>
      </w:r>
      <w:r>
        <w:tab/>
        <w:t>SÍNTESIS DE NANOTUBOS DE CARBONO POR CVD DE PARED-FRIA</w:t>
      </w:r>
    </w:p>
    <w:p w:rsidR="008F77A8" w:rsidRDefault="008F77A8" w:rsidP="008F77A8">
      <w:r>
        <w:t>S5-FMCT11</w:t>
      </w:r>
      <w:r>
        <w:tab/>
        <w:t xml:space="preserve">  MODIFICACIÓN DE SUPERFICIES POR LITOGRAFIA MFA</w:t>
      </w:r>
    </w:p>
    <w:p w:rsidR="008F77A8" w:rsidRDefault="008F77A8" w:rsidP="008F77A8">
      <w:r>
        <w:t>S5-FMCT12</w:t>
      </w:r>
      <w:r>
        <w:tab/>
        <w:t xml:space="preserve">  REALCE DE BORDES DE OBJETOS DE FASE MEDIANTE LA TRANSFORMADA DE HILBERT EN TOMOGRAFÍA ÓPTICA DE PROYECCIONES PARALELAS.</w:t>
      </w:r>
    </w:p>
    <w:p w:rsidR="008F77A8" w:rsidRDefault="008F77A8" w:rsidP="008F77A8">
      <w:r>
        <w:t xml:space="preserve">S5-FMCT13 </w:t>
      </w:r>
      <w:r>
        <w:tab/>
        <w:t xml:space="preserve"> EVALUACIÓN OBJETIVA DE LA AGUDEZA VISUAL EN PREESCOLARES</w:t>
      </w:r>
    </w:p>
    <w:p w:rsidR="008F77A8" w:rsidRDefault="008F77A8" w:rsidP="008F77A8">
      <w:r>
        <w:t>S5-FMCT14</w:t>
      </w:r>
      <w:r>
        <w:tab/>
        <w:t xml:space="preserve">  CADENAS DE CIRCUITOS DE CHUA</w:t>
      </w:r>
    </w:p>
    <w:p w:rsidR="008F77A8" w:rsidRDefault="008F77A8" w:rsidP="008F77A8">
      <w:r>
        <w:t>S5-FMCT15</w:t>
      </w:r>
      <w:r>
        <w:tab/>
        <w:t xml:space="preserve">  MODELO ANALÓGICO EN LA ENSEÑANZA APRENDIZAJE DE LAS MATEMÁTICAS</w:t>
      </w:r>
    </w:p>
    <w:p w:rsidR="008F77A8" w:rsidRDefault="008F77A8" w:rsidP="008F77A8">
      <w:r>
        <w:t xml:space="preserve">S5-FMCT16 </w:t>
      </w:r>
      <w:r>
        <w:tab/>
        <w:t xml:space="preserve">   TECNOLOGÍAS SÍSMICAS PARA LA DETECCIÓN Y CUANTIFICACIÓN DEL HIDROCARBURO EN YACIMIENTOS NO CONVENCIONALES.</w:t>
      </w:r>
    </w:p>
    <w:p w:rsidR="008F77A8" w:rsidRDefault="008F77A8" w:rsidP="008F77A8">
      <w:r>
        <w:t xml:space="preserve">S5-FMCT17 </w:t>
      </w:r>
      <w:r>
        <w:tab/>
        <w:t xml:space="preserve"> DETERMINACION DE CONTAMINANTES ATMOSFERICOS EN EL AIRE DE LA CIUDAD DE SAN LUIS POTOSI POR MEDIO DE LA TECNICA DOAS</w:t>
      </w:r>
    </w:p>
    <w:p w:rsidR="008F77A8" w:rsidRDefault="008F77A8" w:rsidP="008F77A8">
      <w:r>
        <w:t>S5-FMCT18</w:t>
      </w:r>
      <w:r>
        <w:tab/>
        <w:t xml:space="preserve">  DETERMINACIÓN DE LA FORMA TOPOGRÁFICA DE UNA LENTE BASADA EN LA EVALUACIÓN DE LAS FRANJAS DISTORSIONADAS</w:t>
      </w:r>
    </w:p>
    <w:p w:rsidR="008F77A8" w:rsidRDefault="008F77A8" w:rsidP="008F77A8">
      <w:r>
        <w:lastRenderedPageBreak/>
        <w:t>S5-FMCT19</w:t>
      </w:r>
      <w:r>
        <w:tab/>
        <w:t xml:space="preserve">  ASOCIACIÓN DE PUNTOS DE REFERENCIA PARA EL ESTUDIO DE UN OBJETO A 360º MEDIANTE VISIÓN ESTÉREO</w:t>
      </w:r>
    </w:p>
    <w:p w:rsidR="008F77A8" w:rsidRDefault="008F77A8" w:rsidP="008F77A8">
      <w:r>
        <w:t>HUMANIDADES Y CIENCIAS DE LA CONDUCTA</w:t>
      </w:r>
    </w:p>
    <w:p w:rsidR="008F77A8" w:rsidRDefault="008F77A8" w:rsidP="008F77A8">
      <w:r>
        <w:t>S5-HCC01</w:t>
      </w:r>
      <w:r>
        <w:tab/>
        <w:t xml:space="preserve">  Mediciones Emocionales Respecto a los Equipos (MERE)</w:t>
      </w:r>
    </w:p>
    <w:p w:rsidR="008F77A8" w:rsidRDefault="008F77A8" w:rsidP="008F77A8">
      <w:r>
        <w:t xml:space="preserve">S5-HCC02 </w:t>
      </w:r>
      <w:r>
        <w:tab/>
        <w:t xml:space="preserve"> MARCO DE REFERENCIA EN LA FORMACIÓN ÉTICA DE LOS PROFESIONALES DE LA SALUD</w:t>
      </w:r>
    </w:p>
    <w:p w:rsidR="008F77A8" w:rsidRDefault="008F77A8" w:rsidP="008F77A8">
      <w:r>
        <w:t xml:space="preserve">S5-HCC03 </w:t>
      </w:r>
      <w:r>
        <w:tab/>
        <w:t xml:space="preserve"> LAS COMPETENCIAS DEL PROFESOR DE LITERATURA EN EL MARCO DE LA RIEMS</w:t>
      </w:r>
    </w:p>
    <w:p w:rsidR="008F77A8" w:rsidRDefault="008F77A8" w:rsidP="008F77A8">
      <w:r>
        <w:t>S5-HCC04</w:t>
      </w:r>
      <w:r>
        <w:tab/>
        <w:t xml:space="preserve">  EFECTOS DE LA CORTICOSTERONA EN EL HIPOCAMPO Y EL ESTRIADO SOBRE LA MEMORIA ASOCIADA AL CONDICIONAMIENTO DE MIEDO AL CONTEXTO</w:t>
      </w:r>
    </w:p>
    <w:p w:rsidR="008F77A8" w:rsidRDefault="008F77A8" w:rsidP="008F77A8">
      <w:r>
        <w:t xml:space="preserve">S5-HCC05 </w:t>
      </w:r>
      <w:r>
        <w:tab/>
        <w:t xml:space="preserve"> PARTICIPACIÓN DEL NÚCLEO SEPTAL LATERAL DE RATAS MACHO EN EL EFECTO ANTIDESESPERANZA Y ANSIOLÍTICO DE LA ALOPREGNANOLONA</w:t>
      </w:r>
    </w:p>
    <w:p w:rsidR="008F77A8" w:rsidRDefault="008F77A8" w:rsidP="008F77A8">
      <w:r>
        <w:t>S5-HCC06</w:t>
      </w:r>
      <w:r>
        <w:tab/>
        <w:t xml:space="preserve"> PROGRAMA PARA EL DESARROLLO DEL LENGUAJE ORAL EN NIÑOS PREESCOLARES</w:t>
      </w:r>
    </w:p>
    <w:p w:rsidR="008F77A8" w:rsidRDefault="008F77A8" w:rsidP="008F77A8">
      <w:r>
        <w:t xml:space="preserve">S5-HCC07 </w:t>
      </w:r>
      <w:r>
        <w:tab/>
        <w:t xml:space="preserve">  NOVATADA… ¿INDUCCIÓN O DESTRUCCIÓN? ESTUDIO ACERCA DE LAS REPERCUSIONES PSICOLÓGICAS DEL “BULLYING” EN LOS ESTUDIANTES DE UNIVERSIDADES EN LA LAGUNA</w:t>
      </w:r>
    </w:p>
    <w:p w:rsidR="008F77A8" w:rsidRDefault="008F77A8" w:rsidP="008F77A8">
      <w:r>
        <w:t>S5-HCC08</w:t>
      </w:r>
      <w:r>
        <w:tab/>
        <w:t xml:space="preserve">  CALIDAD DE VIDA, PROBLEMAS DE SALUD Y SATISFACCIÓN LABORAL  EN MAESTROS DE LICENCIATURA Y POSGRADO DE LA CIUDAD DE LEÓN.</w:t>
      </w:r>
    </w:p>
    <w:p w:rsidR="008F77A8" w:rsidRDefault="008F77A8" w:rsidP="008F77A8">
      <w:r>
        <w:t>S5-HCC09</w:t>
      </w:r>
      <w:r>
        <w:tab/>
        <w:t xml:space="preserve">  PROPUESTAS TEÓRICAS DE LAS ANTROPÓLOGAS FEMINISTAS</w:t>
      </w:r>
    </w:p>
    <w:p w:rsidR="008F77A8" w:rsidRDefault="008F77A8" w:rsidP="008F77A8">
      <w:r>
        <w:t>S5-HCC10</w:t>
      </w:r>
      <w:r>
        <w:tab/>
        <w:t xml:space="preserve">  LAS PRÁCTICAS PROFESIONALES Y SU IMPORTANCIA PARA LA INSERCIÓN LABORAL DE ESTUDIANTES DE LA LIC. EN BIOLOGIA DE LA </w:t>
      </w:r>
      <w:proofErr w:type="spellStart"/>
      <w:r>
        <w:t>UdeG</w:t>
      </w:r>
      <w:proofErr w:type="spellEnd"/>
    </w:p>
    <w:p w:rsidR="008F77A8" w:rsidRDefault="008F77A8" w:rsidP="008F77A8">
      <w:r>
        <w:t>S5-HCC11</w:t>
      </w:r>
      <w:r>
        <w:tab/>
        <w:t xml:space="preserve">  EVALUACIÓN DE LOS EFECTOS DE UN  PROGRAMA DE APRENDER A PENSAR EN LA CAPACIDAD INTELECTUAL, MOTIVACIÓN ACADÉMICA  Y PENSAMIENTO CREATIVO.</w:t>
      </w:r>
    </w:p>
    <w:p w:rsidR="008F77A8" w:rsidRDefault="008F77A8" w:rsidP="008F77A8">
      <w:r>
        <w:t xml:space="preserve">S5-HCC12 </w:t>
      </w:r>
      <w:r>
        <w:tab/>
        <w:t xml:space="preserve"> CORRELACIÓN EXISTENTE ENTRE EL RENDIMIENTO ESCOLAR Y EL PUNTAJE EN MATEMÁTICAS DE LA PRUEBA DE APTITUD ACADÉMICA DE LOS ESTUDIANTES DE LA DIVISIÓN DE DESARROLLO BIOTECNOLÓGICO EN EL CENTRO UNIVERSITARIO DE LA CIÉNEGA DE LA U DE G.</w:t>
      </w:r>
    </w:p>
    <w:p w:rsidR="008F77A8" w:rsidRDefault="008F77A8" w:rsidP="008F77A8">
      <w:r>
        <w:t>S5-HCC13</w:t>
      </w:r>
      <w:r>
        <w:tab/>
        <w:t xml:space="preserve">  NECESIDAD DE LOGRO COMO MEDIO PARA  MEJORAR EL RENDIMIENTO ACADÉMICO</w:t>
      </w:r>
    </w:p>
    <w:p w:rsidR="008F77A8" w:rsidRDefault="008F77A8" w:rsidP="008F77A8">
      <w:r>
        <w:t xml:space="preserve">S5-HCC14 </w:t>
      </w:r>
      <w:r>
        <w:tab/>
        <w:t xml:space="preserve"> ¿Y DESPUÉS DE LA PREPA, QUÉ?  DESICIONES Y PROYECTO DE VIDA</w:t>
      </w:r>
    </w:p>
    <w:p w:rsidR="008F77A8" w:rsidRDefault="008F77A8" w:rsidP="008F77A8">
      <w:r>
        <w:t>S5-HCC15</w:t>
      </w:r>
      <w:r>
        <w:tab/>
        <w:t xml:space="preserve">  LA  INFLUENCIA  DE  INTERNET EN LA  VIDA  ACTUAL DE LOS ADOLESCENTES.</w:t>
      </w:r>
    </w:p>
    <w:p w:rsidR="008F77A8" w:rsidRDefault="008F77A8" w:rsidP="008F77A8">
      <w:r>
        <w:lastRenderedPageBreak/>
        <w:t>INGENIERÍA</w:t>
      </w:r>
    </w:p>
    <w:p w:rsidR="008F77A8" w:rsidRDefault="008F77A8" w:rsidP="008F77A8">
      <w:r>
        <w:t>S5-ING01</w:t>
      </w:r>
      <w:r>
        <w:tab/>
        <w:t xml:space="preserve"> PROBLEMA DE REGULACION LINEAL DEL ANGULO DE DESVIACION (YAW RATE) DE UN AUTOMOVIL.</w:t>
      </w:r>
    </w:p>
    <w:p w:rsidR="008F77A8" w:rsidRDefault="008F77A8" w:rsidP="008F77A8">
      <w:r>
        <w:t>S5-ING02</w:t>
      </w:r>
      <w:r>
        <w:tab/>
        <w:t xml:space="preserve">  COMPARATIVA DEL CÓDIGO LIBRE RESPECTO AL PARADIGMA .NET EN APLICACIONES WEB PARA LA ADMINISTRACIÓN DEL CONOCIMIENTO.</w:t>
      </w:r>
    </w:p>
    <w:p w:rsidR="008F77A8" w:rsidRDefault="008F77A8" w:rsidP="008F77A8">
      <w:r>
        <w:t>S5-ING03</w:t>
      </w:r>
      <w:r>
        <w:tab/>
        <w:t xml:space="preserve">  ADAPTACIÓN POR PLASTICIDAD DE SISTEMAS DE CÓMPUTO INTERACTIVOS</w:t>
      </w:r>
    </w:p>
    <w:p w:rsidR="008F77A8" w:rsidRDefault="008F77A8" w:rsidP="008F77A8">
      <w:r>
        <w:t>S5-ING04</w:t>
      </w:r>
      <w:r>
        <w:tab/>
        <w:t xml:space="preserve">  ESTUDIO SOBRE LA ESTEREOSCOPIA Y LA VISIÓN HUMANA Y SU APLICACIÓN EN EL MODELADO TRIDIMENSIONAL EMPLEANDO SOFTWARE ESPECIALIZADO</w:t>
      </w:r>
    </w:p>
    <w:p w:rsidR="008F77A8" w:rsidRDefault="008F77A8" w:rsidP="008F77A8">
      <w:r>
        <w:t>S5-ING05</w:t>
      </w:r>
      <w:r>
        <w:tab/>
        <w:t xml:space="preserve">  ESTUDIO DEL MODELADO TRIDIMENSIONAL MEDIANTE SOFTWARE ESPECIALIZADO Y SUS APLICACIONES EN DIFERENTES ÁREAS DEL CONOCIMIENTO</w:t>
      </w:r>
    </w:p>
    <w:p w:rsidR="008F77A8" w:rsidRDefault="008F77A8" w:rsidP="008F77A8">
      <w:r>
        <w:t xml:space="preserve">S5-ING06 </w:t>
      </w:r>
      <w:r>
        <w:tab/>
        <w:t xml:space="preserve"> CARACTERIZACIÓN DE POLVO DE ALOE VERA (Aloe </w:t>
      </w:r>
      <w:proofErr w:type="spellStart"/>
      <w:r>
        <w:t>Barbadensis</w:t>
      </w:r>
      <w:proofErr w:type="spellEnd"/>
      <w:r>
        <w:t>) OBTENIDO POR SECADO POR ASPERSIÓN</w:t>
      </w:r>
    </w:p>
    <w:p w:rsidR="008F77A8" w:rsidRDefault="008F77A8" w:rsidP="008F77A8">
      <w:r>
        <w:t xml:space="preserve">S5-ING07 </w:t>
      </w:r>
      <w:r>
        <w:tab/>
        <w:t xml:space="preserve"> AD3CLEX (ALGORITMOS PARA DETERMINAR TRES CARACTERÍSTICAS LÉXICAS)</w:t>
      </w:r>
    </w:p>
    <w:p w:rsidR="008F77A8" w:rsidRDefault="008F77A8" w:rsidP="008F77A8">
      <w:r>
        <w:t xml:space="preserve">S5-ING08 </w:t>
      </w:r>
      <w:r>
        <w:tab/>
        <w:t xml:space="preserve"> AUTOEQUIPAMIENTO: UNA MANERA DE APOYO DIDÁCTICO A LAS INSTITUCIONES EDUCATIVAS</w:t>
      </w:r>
    </w:p>
    <w:p w:rsidR="008F77A8" w:rsidRDefault="008F77A8" w:rsidP="008F77A8">
      <w:r>
        <w:t xml:space="preserve">S5-ING09 </w:t>
      </w:r>
      <w:r>
        <w:tab/>
        <w:t xml:space="preserve"> IMPORTANCIA DE LA ESTANDARIZACIÓN DE CÓDIGO</w:t>
      </w:r>
    </w:p>
    <w:p w:rsidR="008F77A8" w:rsidRDefault="008F77A8" w:rsidP="008F77A8">
      <w:r>
        <w:t xml:space="preserve">S5-ING10 </w:t>
      </w:r>
      <w:r>
        <w:tab/>
        <w:t xml:space="preserve"> COMPORTAMIENTO DE CINCO POBLACIONES DE MAÍZ DE LA RAZA  CELAYA ESTABLECIDAS EN EL INSTITUTO TECNOLÓGICO DE ROQUE</w:t>
      </w:r>
    </w:p>
    <w:p w:rsidR="008F77A8" w:rsidRDefault="008F77A8" w:rsidP="008F77A8">
      <w:r>
        <w:t>S5-ING11</w:t>
      </w:r>
      <w:r>
        <w:tab/>
        <w:t xml:space="preserve"> BLOG DHEKKU, DE LA CIENCIA A LA TECNOLOGIA</w:t>
      </w:r>
    </w:p>
    <w:p w:rsidR="008F77A8" w:rsidRDefault="008F77A8" w:rsidP="008F77A8">
      <w:r>
        <w:t xml:space="preserve">S5-ING12 </w:t>
      </w:r>
      <w:r>
        <w:tab/>
        <w:t xml:space="preserve"> ESTUDIO EXPERIMENTAL DEL INTERFEROMETRO DE SAGNAC PARA SU APLICACIÓN EN LASERES MULTILINEA SINTONIZABLES</w:t>
      </w:r>
    </w:p>
    <w:p w:rsidR="008F77A8" w:rsidRDefault="008F77A8" w:rsidP="008F77A8">
      <w:r>
        <w:t>S5-ING13</w:t>
      </w:r>
      <w:r>
        <w:tab/>
        <w:t xml:space="preserve">   DESHIDRATACIÓN DE CUBOS DE ZANAHORIA EN LECHO POR FUENTE FLUIDIZADO EN DOS ETAPAS.</w:t>
      </w:r>
    </w:p>
    <w:p w:rsidR="008F77A8" w:rsidRDefault="008F77A8" w:rsidP="008F77A8">
      <w:r>
        <w:t xml:space="preserve">S5-ING14 </w:t>
      </w:r>
      <w:r>
        <w:tab/>
        <w:t xml:space="preserve"> SISTEMAS DE APRENDIZAJE COLABORATIVO UTILIZANDO PATRONES DE DISEÑO MULTIMEDIA</w:t>
      </w:r>
    </w:p>
    <w:p w:rsidR="008F77A8" w:rsidRDefault="008F77A8" w:rsidP="008F77A8">
      <w:r>
        <w:t>S5-ING15</w:t>
      </w:r>
      <w:r>
        <w:tab/>
        <w:t xml:space="preserve">  REDUCCIÓN QUÍMICA DE NiO-8YSZ PARA LA OBTENCIÓN DE CERMETS Ni-8YSZ ÚTILES COMO ÁNODOS EN CELDAS DE COMBUSTIBLE DE ÓXIDO SÓLIDO</w:t>
      </w:r>
    </w:p>
    <w:p w:rsidR="008F77A8" w:rsidRDefault="008F77A8" w:rsidP="008F77A8">
      <w:r>
        <w:t>S5-ING16</w:t>
      </w:r>
      <w:r>
        <w:tab/>
        <w:t xml:space="preserve">    MODELO DE INCUBACIÓN BASE TECNOLOGICA PARA LA GENERACIÓN DE MIPYMES</w:t>
      </w:r>
    </w:p>
    <w:p w:rsidR="008F77A8" w:rsidRDefault="00D6172E" w:rsidP="008F77A8">
      <w:r>
        <w:t>S5-ING17</w:t>
      </w:r>
      <w:r>
        <w:tab/>
        <w:t xml:space="preserve">  SISTEMA DE IRRADIACIÓN PARA LA TERAPIA FOTODINÁMICA CON MONITOREO DE TEMPERATURA</w:t>
      </w:r>
    </w:p>
    <w:p w:rsidR="008F77A8" w:rsidRDefault="008F77A8" w:rsidP="008F77A8">
      <w:r>
        <w:lastRenderedPageBreak/>
        <w:t>S5-ING18</w:t>
      </w:r>
      <w:r>
        <w:tab/>
        <w:t xml:space="preserve">  DEGRADACIÓN FOTOCATALITICA DE AZUL DE METILENO CON PELICULAS NANOPOROSAS DE OXIDO DE ALUMINIO DOPADAS CON OXIDO DE TITANIO</w:t>
      </w:r>
    </w:p>
    <w:p w:rsidR="008F77A8" w:rsidRDefault="008F77A8" w:rsidP="008F77A8">
      <w:r>
        <w:t>S5-ING19</w:t>
      </w:r>
      <w:r>
        <w:tab/>
        <w:t xml:space="preserve">  LENGUAJES DE PROGRAMACIÓN PARA WEBS DINÁMICOS</w:t>
      </w:r>
    </w:p>
    <w:p w:rsidR="008F77A8" w:rsidRDefault="008F77A8" w:rsidP="008F77A8">
      <w:r>
        <w:t xml:space="preserve">S5-ING20  </w:t>
      </w:r>
      <w:r>
        <w:tab/>
        <w:t xml:space="preserve">    DECOLORACION FOTOCATALÍTICA DE NARANJA DE METILO USANDO COMO CATALIZADOR TiO2 SOL-GEL.</w:t>
      </w:r>
    </w:p>
    <w:p w:rsidR="008F77A8" w:rsidRDefault="008F77A8" w:rsidP="008F77A8">
      <w:r>
        <w:t>S5-ING21</w:t>
      </w:r>
      <w:r>
        <w:tab/>
        <w:t xml:space="preserve">  FERMENTACIÓN ANAERÓBICA HÚMEDA DE BIOMASA PARA PRODUCCCIÓN DE BIOGAS</w:t>
      </w:r>
    </w:p>
    <w:p w:rsidR="008F77A8" w:rsidRDefault="008F77A8" w:rsidP="008F77A8">
      <w:r>
        <w:t xml:space="preserve">S5-ING22 </w:t>
      </w:r>
      <w:r>
        <w:tab/>
        <w:t xml:space="preserve"> OPTIMIZACIÓN DE UNA LINEA DE MANUFACTURA DE CALZADO UTILIZANDO CÓMPUTO EVOLUTIVO</w:t>
      </w:r>
    </w:p>
    <w:p w:rsidR="008F77A8" w:rsidRDefault="008F77A8" w:rsidP="008F77A8">
      <w:r>
        <w:t>S5-ING23</w:t>
      </w:r>
      <w:r>
        <w:tab/>
        <w:t xml:space="preserve">  ANÁLISIS Y SIMULACIÓN DEL COMPORTAMIENTO ESTRUCTURAL DEL PIE  POR EL MÉTODO DE ELEMENTOS FINITOS.</w:t>
      </w:r>
    </w:p>
    <w:p w:rsidR="008F77A8" w:rsidRDefault="008F77A8" w:rsidP="008F77A8">
      <w:r>
        <w:t xml:space="preserve">S5-ING24 </w:t>
      </w:r>
      <w:r>
        <w:tab/>
        <w:t xml:space="preserve"> PROCESOS DE HIDRATACIÓN EN SUELOS NO SATURADOS: COMPORTAMIENTO HIDROMECÁNICO DE UNA ARCILLA EXPANSIVA EN ENSAYES TRIAXIALES</w:t>
      </w:r>
    </w:p>
    <w:p w:rsidR="008F77A8" w:rsidRDefault="008F77A8" w:rsidP="008F77A8">
      <w:r>
        <w:t>S5-ING25</w:t>
      </w:r>
      <w:r>
        <w:tab/>
        <w:t xml:space="preserve">  ESTRATEGIAS DE FITOGESTIÓN PARA LOS JALES DE LA MINA “LA CATA” EN GUANAJUATO, GTO.</w:t>
      </w:r>
    </w:p>
    <w:p w:rsidR="008F77A8" w:rsidRDefault="008F77A8" w:rsidP="008F77A8">
      <w:r>
        <w:t xml:space="preserve">S5-ING26 </w:t>
      </w:r>
      <w:r>
        <w:tab/>
        <w:t xml:space="preserve"> ANALISIS DE LA RELACION DE  TRANSFORMACION  ANATASA/RUTILO POR DIFRACCION DE RAYOS X EN PELICULAS DE TiO2 PREPARADAS POR ANODIZACION ELECTROQUIMICA</w:t>
      </w:r>
    </w:p>
    <w:p w:rsidR="008F77A8" w:rsidRDefault="008F77A8" w:rsidP="008F77A8">
      <w:r>
        <w:t>S5-ING27</w:t>
      </w:r>
      <w:r>
        <w:tab/>
        <w:t xml:space="preserve">  COMBUSTIÓN CATALÍTICA DEL METANO MEDIANTE CATALIZADORES DE Pt/Si3N4 DE TAMAÑO NANOMÉTRICO</w:t>
      </w:r>
    </w:p>
    <w:p w:rsidR="008F77A8" w:rsidRDefault="008F77A8" w:rsidP="008F77A8">
      <w:r>
        <w:t>S5-ING28</w:t>
      </w:r>
      <w:r>
        <w:tab/>
        <w:t xml:space="preserve">  VARIACIÓN DEL TAMAÑO DE PARTÍCULA DE POLVOS DE BaTiO3:Er3+ SINTETIZADOS POR EL MÉTODO HIDROTERMAL</w:t>
      </w:r>
    </w:p>
    <w:p w:rsidR="008F77A8" w:rsidRDefault="008F77A8" w:rsidP="008F77A8">
      <w:r>
        <w:t xml:space="preserve">S5-ING29 </w:t>
      </w:r>
      <w:r>
        <w:tab/>
        <w:t xml:space="preserve"> CARACTERIZACIÓN MECANICA Y MICROESTRUCTURAL DE UN ACERO CPM REX M4 TEMPLADO AL VACIO</w:t>
      </w:r>
    </w:p>
    <w:p w:rsidR="008F77A8" w:rsidRDefault="008F77A8" w:rsidP="008F77A8">
      <w:r>
        <w:t xml:space="preserve">S5-ING30 </w:t>
      </w:r>
      <w:r>
        <w:tab/>
        <w:t xml:space="preserve"> CARACTERÍSTICAS ELECTRORREOLÓGICAS DE UN FLUIDO NO-NEWTONIANO FABRICADO CON ESTRUCTURAS UNIDIMENSIONALES DE PLATA.</w:t>
      </w:r>
    </w:p>
    <w:p w:rsidR="008F77A8" w:rsidRDefault="008F77A8" w:rsidP="008F77A8">
      <w:r>
        <w:t>S5-ING31</w:t>
      </w:r>
      <w:r>
        <w:tab/>
        <w:t xml:space="preserve">  APLICACIÓN DEL ALGORITMO DE FLOYD, PARA ENCONTRAR LA RUTA CON EL  RECORRIDO MAS CORTO,  ENTRE LA UBICACIÓN DE LOS SERVICIOS DE EMERGENCIA DE LA CIUDAD EN OCOTLÁN JALISCO</w:t>
      </w:r>
    </w:p>
    <w:p w:rsidR="008F77A8" w:rsidRDefault="008F77A8" w:rsidP="008F77A8">
      <w:r>
        <w:t>S5-ING32</w:t>
      </w:r>
      <w:r>
        <w:tab/>
        <w:t xml:space="preserve"> ¿CUÁL GÉNERO TIENE MEJOR RENDIMIENTO ACADÉMICO EN LA ASIGNATURA DE ANÁLISIS NUMÉRICO I </w:t>
      </w:r>
      <w:proofErr w:type="gramStart"/>
      <w:r>
        <w:t>?.</w:t>
      </w:r>
      <w:proofErr w:type="gramEnd"/>
    </w:p>
    <w:p w:rsidR="008F77A8" w:rsidRDefault="008F77A8" w:rsidP="008F77A8">
      <w:r>
        <w:t xml:space="preserve">S5-ING33 </w:t>
      </w:r>
      <w:r>
        <w:tab/>
        <w:t xml:space="preserve"> ESTUDIO PARA LA PROPUESTA DE UN PLAN DE CONTS5-INGENCIA A IMPLEMENTAR EN EL CENTRO UNIVERSITARIO DE CIENCIAS EXACTAS E INGENIERÍAS DE LA UNIVERSIDAD DE GUADALAJARA</w:t>
      </w:r>
    </w:p>
    <w:p w:rsidR="008F77A8" w:rsidRDefault="008F77A8" w:rsidP="008F77A8">
      <w:r>
        <w:t xml:space="preserve">S5-ING34 </w:t>
      </w:r>
      <w:r>
        <w:tab/>
        <w:t xml:space="preserve"> PROPUESTA DE ESTUDIO DE MANTENIMIENTO</w:t>
      </w:r>
    </w:p>
    <w:p w:rsidR="008F77A8" w:rsidRDefault="008F77A8" w:rsidP="008F77A8">
      <w:r>
        <w:lastRenderedPageBreak/>
        <w:t xml:space="preserve">S5-ING35 </w:t>
      </w:r>
      <w:r>
        <w:tab/>
        <w:t xml:space="preserve"> EL IMPACTO DE LAS REDES SOCIALES EN LA ACTUALIDAD</w:t>
      </w:r>
    </w:p>
    <w:p w:rsidR="008F77A8" w:rsidRDefault="008F77A8" w:rsidP="008F77A8">
      <w:r>
        <w:t>MEDICINA Y CIENCIAS DE LA SALUD</w:t>
      </w:r>
    </w:p>
    <w:p w:rsidR="008F77A8" w:rsidRDefault="008F77A8" w:rsidP="008F77A8">
      <w:r>
        <w:t>S5-MCS01</w:t>
      </w:r>
      <w:r>
        <w:tab/>
        <w:t xml:space="preserve">  PREVALENCIA DE LESIONES   BUCALES  POR TABAQUISMO  EN LA  ASE DEL ESTADO DE  MEXICO.</w:t>
      </w:r>
    </w:p>
    <w:p w:rsidR="008F77A8" w:rsidRDefault="008F77A8" w:rsidP="008F77A8">
      <w:r>
        <w:t xml:space="preserve">S5-MCS02 </w:t>
      </w:r>
      <w:r>
        <w:tab/>
        <w:t xml:space="preserve"> COMEDORES EN LAS INSTITUCIONES EDUCATIVAS, UNA PROPUESTA BASADA EN LA NOM 093 SSA1994 Y NMX-F-605-NORMEX-2004</w:t>
      </w:r>
    </w:p>
    <w:p w:rsidR="008F77A8" w:rsidRDefault="008F77A8" w:rsidP="008F77A8">
      <w:r>
        <w:t xml:space="preserve">S5-MCS03 </w:t>
      </w:r>
      <w:r>
        <w:tab/>
        <w:t xml:space="preserve"> EVALUACIÓN DE EQUIPOS DE SOPORTE DE VIDA</w:t>
      </w:r>
    </w:p>
    <w:p w:rsidR="008F77A8" w:rsidRDefault="008F77A8" w:rsidP="008F77A8">
      <w:r>
        <w:t>S5-MCS04</w:t>
      </w:r>
      <w:r>
        <w:tab/>
        <w:t xml:space="preserve">   PROBLEMÁTICA CURRICULAR POR COMPETENCIAS QUE ENFRENTA EL ALUMNO DE LA LIC. DE CIRUJANO DENTISTA AL MOMENTO DE REALIZAR LOS DIAGNÓSTICOS ODONTOPEDIÁTRICOS.</w:t>
      </w:r>
    </w:p>
    <w:p w:rsidR="008F77A8" w:rsidRDefault="008F77A8" w:rsidP="008F77A8">
      <w:r>
        <w:t>S5-MCS05</w:t>
      </w:r>
      <w:r>
        <w:tab/>
        <w:t xml:space="preserve">  BÚSQUEDA DE BRUCELLA SP. EN PRODUCTOS LÁCTEOS ARTESANALES EN CHILPANCINGO GUERRERO.</w:t>
      </w:r>
    </w:p>
    <w:p w:rsidR="008F77A8" w:rsidRDefault="008F77A8" w:rsidP="008F77A8">
      <w:r>
        <w:t>S5-MCS06</w:t>
      </w:r>
      <w:r>
        <w:tab/>
        <w:t xml:space="preserve"> CAMBIOS EN LA CONDICIÓN NEUROFUNCIONAL DE MÚSCULOS MASTICATORIOS POSTERIORES AL TRATAMIENTO DE LA DISFUNCIÓN DE LA ARTICULACIÓN TEMPORO-MANDIBULAR</w:t>
      </w:r>
    </w:p>
    <w:p w:rsidR="008F77A8" w:rsidRDefault="008F77A8" w:rsidP="008F77A8">
      <w:r>
        <w:t>S5-MCS07</w:t>
      </w:r>
      <w:r>
        <w:tab/>
        <w:t xml:space="preserve">  FRECUENCIA DE BRUXISMO EN TRABAJADORES DE LA ZONA METROPOLITANA DE GUADALAJARA, 2008</w:t>
      </w:r>
    </w:p>
    <w:p w:rsidR="008F77A8" w:rsidRDefault="008F77A8" w:rsidP="008F77A8">
      <w:r>
        <w:t xml:space="preserve">S5-MCS08 </w:t>
      </w:r>
      <w:r>
        <w:tab/>
        <w:t xml:space="preserve"> COMPORTAMIENTO DE LAS BACTERIAS CARIOGÉNICAS EN UN ESTUDIO LONGITUDINAL.</w:t>
      </w:r>
    </w:p>
    <w:p w:rsidR="008F77A8" w:rsidRDefault="008F77A8" w:rsidP="008F77A8">
      <w:r>
        <w:t xml:space="preserve">S5-MCS09 </w:t>
      </w:r>
      <w:r>
        <w:tab/>
        <w:t xml:space="preserve"> PROCESO ENFERMERO CON ENFOQUE DE DOROTEA OREM</w:t>
      </w:r>
    </w:p>
    <w:p w:rsidR="008F77A8" w:rsidRDefault="008F77A8" w:rsidP="008F77A8">
      <w:r>
        <w:t>S5-MCS10</w:t>
      </w:r>
      <w:r>
        <w:tab/>
        <w:t xml:space="preserve"> DETECCIÓN DE BRUXOMANÍA JUVENIL EN ESTUDIANTES DE FISIOTERAPIA</w:t>
      </w:r>
    </w:p>
    <w:p w:rsidR="008F77A8" w:rsidRDefault="008F77A8" w:rsidP="008F77A8">
      <w:r>
        <w:t xml:space="preserve">S5-MCS11 </w:t>
      </w:r>
      <w:r>
        <w:tab/>
        <w:t xml:space="preserve"> ANÁLISIS DE LA ASOCIACIÓN p38MAPK-ACTINA DURANTE LA PSEUDOTUBERCULOSIS EXPERIMENTAL</w:t>
      </w:r>
    </w:p>
    <w:p w:rsidR="008F77A8" w:rsidRDefault="008F77A8" w:rsidP="008F77A8">
      <w:r>
        <w:t>S5-MCS12</w:t>
      </w:r>
      <w:r>
        <w:tab/>
        <w:t xml:space="preserve">  PRIMERAS MÉDICAS GRADUADAS EN LA UNAM, 1887-1936.</w:t>
      </w:r>
    </w:p>
    <w:p w:rsidR="008F77A8" w:rsidRDefault="008F77A8" w:rsidP="008F77A8">
      <w:r>
        <w:t>S5-MCS13</w:t>
      </w:r>
      <w:r>
        <w:tab/>
        <w:t xml:space="preserve">  ANALISIS DE LA PRESENCIA DE LECTINAS EN LA RUDA (Ruta </w:t>
      </w:r>
      <w:proofErr w:type="spellStart"/>
      <w:r>
        <w:t>graveolens</w:t>
      </w:r>
      <w:proofErr w:type="spellEnd"/>
      <w:r>
        <w:t xml:space="preserve"> L.)</w:t>
      </w:r>
    </w:p>
    <w:p w:rsidR="008F77A8" w:rsidRDefault="008F77A8" w:rsidP="008F77A8">
      <w:r>
        <w:t>S5-MCS14</w:t>
      </w:r>
      <w:r>
        <w:tab/>
        <w:t xml:space="preserve">  RESULTADOS DE UNA INTERVENCIÓN PSICOEDUCATIVA SOBRE ESTRÉS E INDICADORES METABÓLICOS EN ENFERMERAS DE ATENCIÓN TERCIARIA</w:t>
      </w:r>
    </w:p>
    <w:p w:rsidR="008F77A8" w:rsidRDefault="008F77A8" w:rsidP="008F77A8">
      <w:r>
        <w:t>S5-MCS15</w:t>
      </w:r>
      <w:r>
        <w:tab/>
        <w:t xml:space="preserve">  EL EMPLEO DE ECUACIONES VIRIALES EN PROBLEMAS CON GASES</w:t>
      </w:r>
    </w:p>
    <w:p w:rsidR="008F77A8" w:rsidRDefault="008F77A8" w:rsidP="008F77A8">
      <w:r>
        <w:t xml:space="preserve">S5-MCS16 </w:t>
      </w:r>
      <w:r>
        <w:tab/>
        <w:t xml:space="preserve"> DETERMINACIÓN DEL PATRÓN DE SEÑAL DEL DNA DEL VPH EN NEOPLASIAS INTRAEPITELIALES CERVICALES</w:t>
      </w:r>
    </w:p>
    <w:p w:rsidR="008F77A8" w:rsidRDefault="008F77A8" w:rsidP="008F77A8">
      <w:r>
        <w:lastRenderedPageBreak/>
        <w:t xml:space="preserve">S5-MCS17 </w:t>
      </w:r>
      <w:r>
        <w:tab/>
        <w:t xml:space="preserve"> METILACIÓN DE LOS PROMOTORES DE LOS GENES SUPRESORES DE TUMOR MGMT, FHIT, MLH1, MSH2 EN LESIONES PRECANCEROSAS Y CÁNCER CÉRVICO-UTERINO</w:t>
      </w:r>
    </w:p>
    <w:p w:rsidR="008F77A8" w:rsidRDefault="008F77A8" w:rsidP="008F77A8">
      <w:r>
        <w:t xml:space="preserve">S5-MCS18 </w:t>
      </w:r>
      <w:r>
        <w:tab/>
        <w:t xml:space="preserve"> DETERMINACIÓN DE TEMPERATURA ÓPTIMA DE FUSIÓN DE DIFERENTES OLIGONUCLEÓTIDOS PARA LA AMPLIFICACIÓN DEL GEN </w:t>
      </w:r>
      <w:proofErr w:type="spellStart"/>
      <w:r>
        <w:t>mecA</w:t>
      </w:r>
      <w:proofErr w:type="spellEnd"/>
      <w:r>
        <w:t xml:space="preserve"> EN CEPAS DE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.</w:t>
      </w:r>
    </w:p>
    <w:p w:rsidR="008F77A8" w:rsidRDefault="008F77A8" w:rsidP="008F77A8">
      <w:r>
        <w:t>S5-MCS19</w:t>
      </w:r>
      <w:r>
        <w:tab/>
        <w:t xml:space="preserve">   ANÁLISIS DE LA EXPRESIÓN DE BCL-2 EN MÚSCULO ESQUELÉTICO DE RATONES DESNUDOS.</w:t>
      </w:r>
    </w:p>
    <w:p w:rsidR="008F77A8" w:rsidRDefault="008F77A8" w:rsidP="008F77A8">
      <w:r>
        <w:t xml:space="preserve">S5-MCS20 </w:t>
      </w:r>
      <w:r>
        <w:tab/>
        <w:t xml:space="preserve"> EVALUACIÓN DE LA PRODUCCIÓN DE ÓXIDO NÍTRICO Y ZINC DURANTE EL PROCESO ISQUÉMICO CEREBRAL EN RATA</w:t>
      </w:r>
    </w:p>
    <w:p w:rsidR="008F77A8" w:rsidRDefault="008F77A8" w:rsidP="008F77A8">
      <w:r>
        <w:t>S5-MCS21</w:t>
      </w:r>
      <w:r>
        <w:tab/>
        <w:t xml:space="preserve">  EFECTO DE UNA ESTRATEGIA EDUCATIVA DE ENFERMERÍA PARA EL CONTROL DE GLUCOSA EN PACIENTES CON DIABETES TIPO 2</w:t>
      </w:r>
    </w:p>
    <w:p w:rsidR="008F77A8" w:rsidRDefault="008F77A8" w:rsidP="008F77A8">
      <w:r>
        <w:t xml:space="preserve">S5-MCS22 </w:t>
      </w:r>
      <w:r>
        <w:tab/>
        <w:t xml:space="preserve"> EFECTO DE </w:t>
      </w:r>
      <w:proofErr w:type="spellStart"/>
      <w:r>
        <w:t>Porphyromonas</w:t>
      </w:r>
      <w:proofErr w:type="spellEnd"/>
      <w:r>
        <w:t xml:space="preserve"> </w:t>
      </w:r>
      <w:proofErr w:type="spellStart"/>
      <w:r>
        <w:t>gingivalis</w:t>
      </w:r>
      <w:proofErr w:type="spellEnd"/>
      <w:r>
        <w:t xml:space="preserve"> EN LOS OSTEOBLASTOS HUMANOS</w:t>
      </w:r>
    </w:p>
    <w:p w:rsidR="008F77A8" w:rsidRDefault="008F77A8" w:rsidP="008F77A8">
      <w:r>
        <w:t>S5-MCS23</w:t>
      </w:r>
      <w:r>
        <w:tab/>
        <w:t xml:space="preserve">  EFECTOS DE LA DEPRESIÓN SOBRE LA MEMORIA EN MUJERES DE MEDIANA EDAD: UN ESTUDIO ELECTROENCEFALOGRÁFICO.</w:t>
      </w:r>
    </w:p>
    <w:p w:rsidR="008F77A8" w:rsidRDefault="008F77A8" w:rsidP="008F77A8">
      <w:r>
        <w:t>S5-MCS24</w:t>
      </w:r>
      <w:r>
        <w:tab/>
        <w:t xml:space="preserve">  PREVALENCIA DE ALCOHOLISMO EN ESTUDIANTES DEL ÁREA DE LA SALUD COMO</w:t>
      </w:r>
    </w:p>
    <w:p w:rsidR="008F77A8" w:rsidRDefault="008F77A8" w:rsidP="008F77A8">
      <w:r>
        <w:t>CONSECUENCIA DEL ESTRES.</w:t>
      </w:r>
    </w:p>
    <w:p w:rsidR="008F77A8" w:rsidRDefault="008F77A8" w:rsidP="008F77A8">
      <w:r>
        <w:t xml:space="preserve">S5-MCS25 </w:t>
      </w:r>
      <w:r>
        <w:tab/>
        <w:t xml:space="preserve"> EFECTO DE LAS ENTRADAS SENSORIALES ALEATORIAS SOBRE LA DIMENSIÓN FRACTAL Y LA PERIODICIDAD DEL REFLEJO H</w:t>
      </w:r>
    </w:p>
    <w:p w:rsidR="008F77A8" w:rsidRDefault="008F77A8" w:rsidP="008F77A8">
      <w:r>
        <w:t>S5-MCS26</w:t>
      </w:r>
      <w:r>
        <w:tab/>
        <w:t xml:space="preserve">  ASOCIACIÓN DE LAS CARACTERÍSTICAS ANTROPOMÉTRICAS EN RECIÉN NACIDOS  DE MADRES ADOLESCENTES Y EL INCREMENTO DE PESO MATERNO</w:t>
      </w:r>
    </w:p>
    <w:p w:rsidR="008F77A8" w:rsidRDefault="008F77A8" w:rsidP="008F77A8">
      <w:r>
        <w:t xml:space="preserve">S5-MCS27 </w:t>
      </w:r>
      <w:r>
        <w:tab/>
        <w:t xml:space="preserve"> ÁCIDOS GRASOS: ¿FEROMONAS DE AFINIDAD?</w:t>
      </w:r>
    </w:p>
    <w:p w:rsidR="008F77A8" w:rsidRDefault="008F77A8" w:rsidP="008F77A8">
      <w:r>
        <w:t>S5-MCS28</w:t>
      </w:r>
      <w:r>
        <w:tab/>
        <w:t xml:space="preserve">  AVANCES EN INVESTIGACIÓN EN SALUD MENTAL PERINATAL EN LATINOAMÉRICA</w:t>
      </w:r>
    </w:p>
    <w:p w:rsidR="008F77A8" w:rsidRDefault="008F77A8" w:rsidP="008F77A8">
      <w:r>
        <w:t>S5-MCS29</w:t>
      </w:r>
      <w:r>
        <w:tab/>
        <w:t xml:space="preserve">  EFECTO DEL CONSUMO DE AGUA FLUORADA SOBRE EL DESEMPEÑO DE PRUEBAS COGNITIVAS EN  ADOLECENTES DE LOS ALTOS DE JALISCO</w:t>
      </w:r>
    </w:p>
    <w:p w:rsidR="008F77A8" w:rsidRDefault="008F77A8" w:rsidP="008F77A8">
      <w:r>
        <w:t>S5-MCS30</w:t>
      </w:r>
      <w:r>
        <w:tab/>
        <w:t xml:space="preserve">  ALCANCES DE LA DIABETES EN EL SISTEMA NERVIOSO</w:t>
      </w:r>
    </w:p>
    <w:p w:rsidR="008F77A8" w:rsidRDefault="008F77A8" w:rsidP="008F77A8">
      <w:r>
        <w:t>S5-MCS31</w:t>
      </w:r>
      <w:r>
        <w:tab/>
        <w:t xml:space="preserve"> PERSPECTIVA Y CONSECUENCIAS A LA SALUD DEL TABAQUISMO EN MEXICO</w:t>
      </w:r>
    </w:p>
    <w:p w:rsidR="008F77A8" w:rsidRDefault="008F77A8" w:rsidP="008F77A8">
      <w:r>
        <w:t>S5-MCS32</w:t>
      </w:r>
      <w:r>
        <w:tab/>
        <w:t xml:space="preserve"> SEGUIMIENTO DEL IMC EN UN GRUPO DE ESCOLARES SIN INTERVENCIÓN</w:t>
      </w:r>
    </w:p>
    <w:p w:rsidR="008F77A8" w:rsidRDefault="008F77A8" w:rsidP="008F77A8">
      <w:r>
        <w:lastRenderedPageBreak/>
        <w:t>S5-MCS33</w:t>
      </w:r>
      <w:r>
        <w:tab/>
        <w:t xml:space="preserve">  PREVALENCIA DE LAS ANOMALIAS BUCODENTOMAXILOFACIALES EN ESCOLARES DE 6 A 12 AÑOS EN LA POBLACIÓN EL ZAPOTE DEL VALLE, MUNICIPIO DE TLAJOMULCO DE ZÚÑIGA JAL.</w:t>
      </w:r>
    </w:p>
    <w:p w:rsidR="008F77A8" w:rsidRDefault="008F77A8" w:rsidP="008F77A8">
      <w:r>
        <w:t>S5-MCS34</w:t>
      </w:r>
      <w:r>
        <w:tab/>
        <w:t xml:space="preserve">  ESTANDARIZACIÓN DE UN MÉTODO PARA EL ANALISIS FILOGENETICO DEL VIRUS DENGUE TIPO 1</w:t>
      </w:r>
    </w:p>
    <w:p w:rsidR="008F77A8" w:rsidRDefault="008F77A8" w:rsidP="008F77A8">
      <w:r>
        <w:t>S5-MCS35</w:t>
      </w:r>
      <w:r>
        <w:tab/>
        <w:t xml:space="preserve">  COMPARACIÓN DE LA AUTO-TOMA VAGINAL CON EL RASPADO EXO-ENDOCERVICAL POR LA TÉCNICA MOLECULAR DE PCR.</w:t>
      </w:r>
    </w:p>
    <w:p w:rsidR="008F77A8" w:rsidRDefault="008F77A8" w:rsidP="008F77A8">
      <w:r>
        <w:t>S5-MCS36</w:t>
      </w:r>
      <w:r>
        <w:tab/>
        <w:t xml:space="preserve">  DETERMINACIÓN DE LOS ANTICUERPOS CIRCULANTES EN LAS PACIENTES CON CÁNCER CERVICOUTERINO.</w:t>
      </w:r>
    </w:p>
    <w:p w:rsidR="008F77A8" w:rsidRDefault="008F77A8" w:rsidP="008F77A8">
      <w:proofErr w:type="gramStart"/>
      <w:r w:rsidRPr="00D6172E">
        <w:rPr>
          <w:lang w:val="en-US"/>
        </w:rPr>
        <w:t xml:space="preserve">S5-MCS37 </w:t>
      </w:r>
      <w:r w:rsidRPr="00D6172E">
        <w:rPr>
          <w:lang w:val="en-US"/>
        </w:rPr>
        <w:tab/>
        <w:t xml:space="preserve"> HAZARD IDENTIFICATION AND CHARACTERIZATION IN THE CARPENTRY WORKSHOP OF AN EDUCATIONAL INSTITUTION.</w:t>
      </w:r>
      <w:proofErr w:type="gramEnd"/>
      <w:r w:rsidRPr="00D6172E">
        <w:rPr>
          <w:lang w:val="en-US"/>
        </w:rPr>
        <w:t xml:space="preserve"> </w:t>
      </w:r>
      <w:r>
        <w:t>PREVENTION AND CONTROL PROGRAMME</w:t>
      </w:r>
    </w:p>
    <w:p w:rsidR="008F77A8" w:rsidRDefault="008F77A8" w:rsidP="008F77A8">
      <w:r>
        <w:t>S5-MCS38</w:t>
      </w:r>
      <w:r>
        <w:tab/>
        <w:t xml:space="preserve">  EL MODELO POR COMPETENCIAS DOCENTES, EN LA FORMACIÓN DE RECURSOS HUMANOS EN ODONTOLOGÍA.</w:t>
      </w:r>
    </w:p>
    <w:p w:rsidR="008F77A8" w:rsidRDefault="008F77A8" w:rsidP="008F77A8">
      <w:r>
        <w:t xml:space="preserve">S5-MCS39 </w:t>
      </w:r>
      <w:r>
        <w:tab/>
        <w:t xml:space="preserve"> DAÑO GENOTÓXICO EN LINFOCITOS HUMANOS EXPUESTOS IN VITRO A LA MEZCLA PERMETRINA-ALETRINA</w:t>
      </w:r>
    </w:p>
    <w:p w:rsidR="008F77A8" w:rsidRDefault="008F77A8" w:rsidP="008F77A8">
      <w:r>
        <w:t>S5-MCS40</w:t>
      </w:r>
      <w:r>
        <w:tab/>
        <w:t xml:space="preserve">  PERSPECTIVA Y CONSECUENCIAS A LA SALUD DEL TABAQUISMO EN MEXICO</w:t>
      </w:r>
    </w:p>
    <w:p w:rsidR="008F77A8" w:rsidRDefault="008F77A8" w:rsidP="008F77A8"/>
    <w:p w:rsidR="00E37605" w:rsidRDefault="00D6172E"/>
    <w:sectPr w:rsidR="00E37605" w:rsidSect="00FA2D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F77A8"/>
    <w:rsid w:val="008F77A8"/>
    <w:rsid w:val="00D6172E"/>
    <w:rsid w:val="00DB0DF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3148</Words>
  <Characters>17315</Characters>
  <Application>Microsoft Office Word</Application>
  <DocSecurity>0</DocSecurity>
  <Lines>144</Lines>
  <Paragraphs>40</Paragraphs>
  <ScaleCrop>false</ScaleCrop>
  <Company>Universidad de Guadalajara CUCI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Sánchez Morales</dc:creator>
  <cp:keywords/>
  <cp:lastModifiedBy>maru</cp:lastModifiedBy>
  <cp:revision>2</cp:revision>
  <dcterms:created xsi:type="dcterms:W3CDTF">2010-04-22T02:54:00Z</dcterms:created>
  <dcterms:modified xsi:type="dcterms:W3CDTF">2010-04-25T22:15:00Z</dcterms:modified>
</cp:coreProperties>
</file>